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9BC16D" w14:textId="17D62680" w:rsidR="007E566B" w:rsidRPr="003E54C7" w:rsidRDefault="00085E33" w:rsidP="00BD4DAA">
      <w:pPr>
        <w:pStyle w:val="1"/>
        <w:shd w:val="clear" w:color="auto" w:fill="E0E0E0"/>
        <w:spacing w:before="0" w:after="0" w:line="360" w:lineRule="auto"/>
        <w:jc w:val="both"/>
      </w:pPr>
      <w:bookmarkStart w:id="0" w:name="_Toc334909881"/>
      <w:bookmarkStart w:id="1" w:name="_Toc335404615"/>
      <w:bookmarkStart w:id="2" w:name="_Toc45182843"/>
      <w:r>
        <w:t>19</w:t>
      </w:r>
      <w:r w:rsidR="007E566B">
        <w:t xml:space="preserve"> Εισαγωγή στην λογιστική παλινδρόμηση</w:t>
      </w:r>
      <w:bookmarkEnd w:id="0"/>
      <w:bookmarkEnd w:id="1"/>
      <w:bookmarkEnd w:id="2"/>
    </w:p>
    <w:p w14:paraId="725829AB" w14:textId="77777777" w:rsidR="007E566B" w:rsidRPr="004D47CF" w:rsidRDefault="007E566B" w:rsidP="00B90674">
      <w:pPr>
        <w:spacing w:line="360" w:lineRule="auto"/>
        <w:jc w:val="both"/>
      </w:pPr>
    </w:p>
    <w:p w14:paraId="3B43725E" w14:textId="77777777" w:rsidR="007E566B" w:rsidRPr="004D47CF" w:rsidRDefault="007E566B" w:rsidP="00BD4DAA">
      <w:pPr>
        <w:spacing w:line="360" w:lineRule="auto"/>
        <w:jc w:val="both"/>
      </w:pPr>
    </w:p>
    <w:p w14:paraId="71E2C656" w14:textId="0C94E719" w:rsidR="007E566B" w:rsidRPr="006F5BE0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3" w:name="_Toc334630239"/>
      <w:bookmarkStart w:id="4" w:name="_Toc334909883"/>
      <w:bookmarkStart w:id="5" w:name="_Toc335404617"/>
      <w:bookmarkStart w:id="6" w:name="_Toc45182845"/>
      <w:r>
        <w:rPr>
          <w:i w:val="0"/>
          <w:iCs w:val="0"/>
        </w:rPr>
        <w:t>Απλή λογιστική παλινδρόμηση</w:t>
      </w:r>
      <w:bookmarkEnd w:id="3"/>
      <w:bookmarkEnd w:id="4"/>
      <w:bookmarkEnd w:id="5"/>
      <w:bookmarkEnd w:id="6"/>
    </w:p>
    <w:p w14:paraId="44D72EF1" w14:textId="77777777" w:rsidR="00D16AB6" w:rsidRDefault="00D16AB6" w:rsidP="00092A58">
      <w:pPr>
        <w:spacing w:line="360" w:lineRule="auto"/>
        <w:ind w:firstLine="360"/>
        <w:jc w:val="both"/>
      </w:pPr>
    </w:p>
    <w:tbl>
      <w:tblPr>
        <w:tblStyle w:val="a3"/>
        <w:tblW w:w="8426" w:type="dxa"/>
        <w:tblLook w:val="04A0" w:firstRow="1" w:lastRow="0" w:firstColumn="1" w:lastColumn="0" w:noHBand="0" w:noVBand="1"/>
      </w:tblPr>
      <w:tblGrid>
        <w:gridCol w:w="8426"/>
      </w:tblGrid>
      <w:tr w:rsidR="006F2FA9" w:rsidRPr="00412914" w14:paraId="18AB8F78" w14:textId="77777777" w:rsidTr="0079612A">
        <w:tc>
          <w:tcPr>
            <w:tcW w:w="8426" w:type="dxa"/>
          </w:tcPr>
          <w:p w14:paraId="455994BA" w14:textId="670FE9F5" w:rsidR="006F2FA9" w:rsidRDefault="00085E33" w:rsidP="009D5F27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R19</w:t>
            </w:r>
            <w:r w:rsidR="006F2FA9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6F2FA9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1</w:t>
            </w:r>
          </w:p>
        </w:tc>
      </w:tr>
      <w:tr w:rsidR="00092A58" w:rsidRPr="000A2320" w14:paraId="04B84E7F" w14:textId="77777777" w:rsidTr="0079612A">
        <w:tc>
          <w:tcPr>
            <w:tcW w:w="8426" w:type="dxa"/>
          </w:tcPr>
          <w:p w14:paraId="7E97BD58" w14:textId="5BE2BD78" w:rsidR="0079612A" w:rsidRPr="0079612A" w:rsidRDefault="0079612A" w:rsidP="0079612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9612A">
              <w:rPr>
                <w:color w:val="0000FF"/>
                <w:sz w:val="24"/>
                <w:szCs w:val="24"/>
                <w:lang w:val="en-US"/>
              </w:rPr>
              <w:t>data&lt;-</w:t>
            </w:r>
            <w:proofErr w:type="gramStart"/>
            <w:r w:rsidRPr="0079612A">
              <w:rPr>
                <w:color w:val="0000FF"/>
                <w:sz w:val="24"/>
                <w:szCs w:val="24"/>
                <w:lang w:val="en-US"/>
              </w:rPr>
              <w:t>data.frame</w:t>
            </w:r>
            <w:proofErr w:type="gramEnd"/>
            <w:r w:rsidRPr="0079612A">
              <w:rPr>
                <w:color w:val="0000FF"/>
                <w:sz w:val="24"/>
                <w:szCs w:val="24"/>
                <w:lang w:val="en-US"/>
              </w:rPr>
              <w:t xml:space="preserve">(Capital=c(20.700,17.850,21.200,17.640,17.150,17.170,19.740,20.580,10.700,15.000,13.500,10.200,13.700,15.150,13.100,18.700,11.500,16.200,10.100,15.800,9.500,8.700,18.900,8.200,14.700,13.300,17.000,15.700,15.300,17.900), </w:t>
            </w:r>
          </w:p>
          <w:p w14:paraId="1E47C9E3" w14:textId="77777777" w:rsidR="0079612A" w:rsidRPr="0079612A" w:rsidRDefault="0079612A" w:rsidP="0079612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9612A">
              <w:rPr>
                <w:color w:val="0000FF"/>
                <w:sz w:val="24"/>
                <w:szCs w:val="24"/>
                <w:lang w:val="en-US"/>
              </w:rPr>
              <w:t xml:space="preserve">                 Age=</w:t>
            </w:r>
            <w:proofErr w:type="gramStart"/>
            <w:r w:rsidRPr="0079612A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79612A">
              <w:rPr>
                <w:color w:val="0000FF"/>
                <w:sz w:val="24"/>
                <w:szCs w:val="24"/>
                <w:lang w:val="en-US"/>
              </w:rPr>
              <w:t xml:space="preserve">29,35,33,29,33,34,26,32,31,28,34,32,31,33,29,29,35,33,36,35,32,32,27,32,29,34,34,28,31,28), </w:t>
            </w:r>
          </w:p>
          <w:p w14:paraId="6F4D54BA" w14:textId="4318D91D" w:rsidR="00092A58" w:rsidRPr="009D5F27" w:rsidRDefault="0079612A" w:rsidP="0079612A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9612A">
              <w:rPr>
                <w:color w:val="0000FF"/>
                <w:sz w:val="24"/>
                <w:szCs w:val="24"/>
                <w:lang w:val="en-US"/>
              </w:rPr>
              <w:t xml:space="preserve">                 Status=</w:t>
            </w:r>
            <w:proofErr w:type="gramStart"/>
            <w:r w:rsidRPr="0079612A">
              <w:rPr>
                <w:color w:val="0000FF"/>
                <w:sz w:val="24"/>
                <w:szCs w:val="24"/>
                <w:lang w:val="en-US"/>
              </w:rPr>
              <w:t>c(</w:t>
            </w:r>
            <w:proofErr w:type="gramEnd"/>
            <w:r w:rsidRPr="0079612A">
              <w:rPr>
                <w:color w:val="0000FF"/>
                <w:sz w:val="24"/>
                <w:szCs w:val="24"/>
                <w:lang w:val="en-US"/>
              </w:rPr>
              <w:t>1,0,1,1,1,0,1,1,1,1,0,1,1,1,0,1,0,1,0,0,0,0,1,0,1,0,0,1,1,1))</w:t>
            </w:r>
          </w:p>
        </w:tc>
      </w:tr>
    </w:tbl>
    <w:p w14:paraId="539AA1BA" w14:textId="77777777" w:rsidR="0079612A" w:rsidRDefault="0079612A" w:rsidP="00092A58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p w14:paraId="36C9E63E" w14:textId="77777777" w:rsidR="00D16AB6" w:rsidRDefault="00D16AB6" w:rsidP="00092A58">
      <w:pPr>
        <w:tabs>
          <w:tab w:val="num" w:pos="720"/>
        </w:tabs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F2FA9" w:rsidRPr="006F2FA9" w14:paraId="2FE33785" w14:textId="77777777" w:rsidTr="00493149">
        <w:tc>
          <w:tcPr>
            <w:tcW w:w="8522" w:type="dxa"/>
          </w:tcPr>
          <w:p w14:paraId="3EB138F7" w14:textId="6E9BAA20" w:rsidR="006F2FA9" w:rsidRPr="006F2FA9" w:rsidRDefault="00085E33" w:rsidP="006F687D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R19</w:t>
            </w:r>
            <w:r w:rsidR="006F2FA9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6F2FA9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2</w:t>
            </w:r>
          </w:p>
        </w:tc>
      </w:tr>
      <w:tr w:rsidR="00493149" w:rsidRPr="00BC51C3" w14:paraId="31522370" w14:textId="77777777" w:rsidTr="00493149">
        <w:tc>
          <w:tcPr>
            <w:tcW w:w="8522" w:type="dxa"/>
          </w:tcPr>
          <w:p w14:paraId="4E08592E" w14:textId="1B60A1BE" w:rsidR="00493149" w:rsidRPr="009D5F27" w:rsidRDefault="00493149" w:rsidP="009D5F2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r w:rsidRPr="009D5F27">
              <w:rPr>
                <w:color w:val="0000FF"/>
                <w:sz w:val="24"/>
                <w:szCs w:val="24"/>
                <w:lang w:val="en-US"/>
              </w:rPr>
              <w:t>data$Status</w:t>
            </w:r>
            <w:proofErr w:type="spellEnd"/>
            <w:r w:rsidRPr="009D5F27">
              <w:rPr>
                <w:color w:val="0000FF"/>
                <w:sz w:val="24"/>
                <w:szCs w:val="24"/>
                <w:lang w:val="en-US"/>
              </w:rPr>
              <w:t>&lt;-</w:t>
            </w:r>
            <w:proofErr w:type="gramStart"/>
            <w:r w:rsidRPr="009D5F27">
              <w:rPr>
                <w:color w:val="0000FF"/>
                <w:sz w:val="24"/>
                <w:szCs w:val="24"/>
                <w:lang w:val="en-US"/>
              </w:rPr>
              <w:t>factor(</w:t>
            </w:r>
            <w:proofErr w:type="spellStart"/>
            <w:proofErr w:type="gramEnd"/>
            <w:r w:rsidRPr="009D5F27">
              <w:rPr>
                <w:color w:val="0000FF"/>
                <w:sz w:val="24"/>
                <w:szCs w:val="24"/>
                <w:lang w:val="en-US"/>
              </w:rPr>
              <w:t>data$Status,levels</w:t>
            </w:r>
            <w:proofErr w:type="spellEnd"/>
            <w:r w:rsidRPr="009D5F27">
              <w:rPr>
                <w:color w:val="0000FF"/>
                <w:sz w:val="24"/>
                <w:szCs w:val="24"/>
                <w:lang w:val="en-US"/>
              </w:rPr>
              <w:t xml:space="preserve"> = c(0,1),labels=c("</w:t>
            </w:r>
            <w:proofErr w:type="spellStart"/>
            <w:r w:rsidRPr="009D5F27">
              <w:rPr>
                <w:color w:val="0000FF"/>
                <w:sz w:val="24"/>
                <w:szCs w:val="24"/>
                <w:lang w:val="en-US"/>
              </w:rPr>
              <w:t>unsustainable","sustainable</w:t>
            </w:r>
            <w:proofErr w:type="spellEnd"/>
            <w:r w:rsidRPr="009D5F27">
              <w:rPr>
                <w:color w:val="0000FF"/>
                <w:sz w:val="24"/>
                <w:szCs w:val="24"/>
                <w:lang w:val="en-US"/>
              </w:rPr>
              <w:t>"))</w:t>
            </w:r>
          </w:p>
        </w:tc>
      </w:tr>
    </w:tbl>
    <w:p w14:paraId="4EAEF932" w14:textId="299AD03A" w:rsidR="00493149" w:rsidRPr="00493149" w:rsidRDefault="00493149" w:rsidP="00092A58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p w14:paraId="4927822F" w14:textId="77777777" w:rsidR="00D16AB6" w:rsidRPr="00A75FA9" w:rsidRDefault="00D16AB6" w:rsidP="00092A58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8359" w:type="dxa"/>
        <w:jc w:val="center"/>
        <w:tblLook w:val="04A0" w:firstRow="1" w:lastRow="0" w:firstColumn="1" w:lastColumn="0" w:noHBand="0" w:noVBand="1"/>
      </w:tblPr>
      <w:tblGrid>
        <w:gridCol w:w="8359"/>
      </w:tblGrid>
      <w:tr w:rsidR="006F2FA9" w:rsidRPr="00412914" w14:paraId="63AA90BC" w14:textId="77777777" w:rsidTr="00BC51C3">
        <w:trPr>
          <w:jc w:val="center"/>
        </w:trPr>
        <w:tc>
          <w:tcPr>
            <w:tcW w:w="8359" w:type="dxa"/>
          </w:tcPr>
          <w:p w14:paraId="7AF6A87C" w14:textId="36DB1E4A" w:rsidR="006F2FA9" w:rsidRDefault="00085E33" w:rsidP="003648DD">
            <w:pPr>
              <w:tabs>
                <w:tab w:val="num" w:pos="720"/>
              </w:tabs>
              <w:spacing w:line="360" w:lineRule="auto"/>
              <w:jc w:val="both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R19</w:t>
            </w:r>
            <w:r w:rsidR="006F2FA9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6F2FA9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3</w:t>
            </w:r>
          </w:p>
        </w:tc>
      </w:tr>
      <w:tr w:rsidR="00493149" w:rsidRPr="00BC51C3" w14:paraId="5566AE60" w14:textId="77777777" w:rsidTr="00BC51C3">
        <w:trPr>
          <w:jc w:val="center"/>
        </w:trPr>
        <w:tc>
          <w:tcPr>
            <w:tcW w:w="8359" w:type="dxa"/>
          </w:tcPr>
          <w:p w14:paraId="701AF645" w14:textId="0BD6B3FA" w:rsidR="00493149" w:rsidRPr="009D5F27" w:rsidRDefault="0079612A" w:rsidP="003648DD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79612A">
              <w:rPr>
                <w:color w:val="0000FF"/>
                <w:sz w:val="24"/>
                <w:szCs w:val="24"/>
                <w:lang w:val="en-US"/>
              </w:rPr>
              <w:t xml:space="preserve">fit &lt;- </w:t>
            </w:r>
            <w:proofErr w:type="spellStart"/>
            <w:proofErr w:type="gramStart"/>
            <w:r w:rsidRPr="0079612A">
              <w:rPr>
                <w:color w:val="0000FF"/>
                <w:sz w:val="24"/>
                <w:szCs w:val="24"/>
                <w:lang w:val="en-US"/>
              </w:rPr>
              <w:t>glm</w:t>
            </w:r>
            <w:proofErr w:type="spellEnd"/>
            <w:r w:rsidRPr="0079612A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Pr="0079612A">
              <w:rPr>
                <w:color w:val="0000FF"/>
                <w:sz w:val="24"/>
                <w:szCs w:val="24"/>
                <w:lang w:val="en-US"/>
              </w:rPr>
              <w:t>Status ~</w:t>
            </w:r>
            <w:proofErr w:type="spellStart"/>
            <w:r w:rsidRPr="0079612A">
              <w:rPr>
                <w:color w:val="0000FF"/>
                <w:sz w:val="24"/>
                <w:szCs w:val="24"/>
                <w:lang w:val="en-US"/>
              </w:rPr>
              <w:t>Capital,family</w:t>
            </w:r>
            <w:proofErr w:type="spellEnd"/>
            <w:r w:rsidRPr="0079612A">
              <w:rPr>
                <w:color w:val="0000FF"/>
                <w:sz w:val="24"/>
                <w:szCs w:val="24"/>
                <w:lang w:val="en-US"/>
              </w:rPr>
              <w:t>=binomial(link='logit'),data=data)</w:t>
            </w:r>
          </w:p>
        </w:tc>
      </w:tr>
    </w:tbl>
    <w:p w14:paraId="1505638F" w14:textId="0AC91F52" w:rsidR="00493149" w:rsidRPr="00493149" w:rsidRDefault="00493149" w:rsidP="00092A58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p w14:paraId="2E9D316C" w14:textId="77777777" w:rsidR="00D16AB6" w:rsidRPr="00A75FA9" w:rsidRDefault="00D16AB6" w:rsidP="00092A58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F2FA9" w14:paraId="0853FBFE" w14:textId="77777777" w:rsidTr="00092A58">
        <w:tc>
          <w:tcPr>
            <w:tcW w:w="8296" w:type="dxa"/>
          </w:tcPr>
          <w:p w14:paraId="2FB33062" w14:textId="410FC3CB" w:rsidR="006F2FA9" w:rsidRDefault="00085E33" w:rsidP="009D5F27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R19</w:t>
            </w:r>
            <w:r w:rsidR="006F2FA9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6F2FA9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4</w:t>
            </w:r>
          </w:p>
        </w:tc>
      </w:tr>
      <w:tr w:rsidR="00092A58" w:rsidRPr="00BC51C3" w14:paraId="244E4EE2" w14:textId="77777777" w:rsidTr="00092A58">
        <w:tc>
          <w:tcPr>
            <w:tcW w:w="8296" w:type="dxa"/>
          </w:tcPr>
          <w:p w14:paraId="2F8C6542" w14:textId="478F3611" w:rsidR="00092A58" w:rsidRPr="00BE7BCF" w:rsidRDefault="00092A58" w:rsidP="009D5F2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E7BCF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BE7BCF">
              <w:rPr>
                <w:color w:val="0000FF"/>
                <w:sz w:val="24"/>
                <w:szCs w:val="24"/>
                <w:lang w:val="en-US"/>
              </w:rPr>
              <w:t>descr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38156108" w14:textId="6F88A30F" w:rsidR="00092A58" w:rsidRPr="00BE7BCF" w:rsidRDefault="00092A58" w:rsidP="009D5F2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E7BCF">
              <w:rPr>
                <w:color w:val="0000FF"/>
                <w:sz w:val="24"/>
                <w:szCs w:val="24"/>
                <w:lang w:val="en-US"/>
              </w:rPr>
              <w:t>fitted.results</w:t>
            </w:r>
            <w:proofErr w:type="spellEnd"/>
            <w:proofErr w:type="gramEnd"/>
            <w:r w:rsidRPr="00BE7BCF">
              <w:rPr>
                <w:color w:val="0000FF"/>
                <w:sz w:val="24"/>
                <w:szCs w:val="24"/>
                <w:lang w:val="en-US"/>
              </w:rPr>
              <w:t xml:space="preserve"> &lt;- </w:t>
            </w:r>
            <w:proofErr w:type="spellStart"/>
            <w:r w:rsidRPr="00BE7BCF">
              <w:rPr>
                <w:color w:val="0000FF"/>
                <w:sz w:val="24"/>
                <w:szCs w:val="24"/>
                <w:lang w:val="en-US"/>
              </w:rPr>
              <w:t>ifelse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>(fitted(fit) &gt; 0.5,"</w:t>
            </w:r>
            <w:r w:rsidR="00493149" w:rsidRPr="00BE7BCF">
              <w:rPr>
                <w:color w:val="0000FF"/>
                <w:sz w:val="24"/>
                <w:szCs w:val="24"/>
                <w:lang w:val="en-US"/>
              </w:rPr>
              <w:t>sustainable</w:t>
            </w:r>
            <w:r w:rsidRPr="00BE7BCF">
              <w:rPr>
                <w:color w:val="0000FF"/>
                <w:sz w:val="24"/>
                <w:szCs w:val="24"/>
                <w:lang w:val="en-US"/>
              </w:rPr>
              <w:t>","</w:t>
            </w:r>
            <w:r w:rsidR="00493149" w:rsidRPr="00BE7BCF">
              <w:rPr>
                <w:color w:val="0000FF"/>
                <w:sz w:val="24"/>
                <w:szCs w:val="24"/>
                <w:lang w:val="en-US"/>
              </w:rPr>
              <w:t>unsustainable</w:t>
            </w:r>
            <w:r w:rsidRPr="00BE7BCF">
              <w:rPr>
                <w:color w:val="0000FF"/>
                <w:sz w:val="24"/>
                <w:szCs w:val="24"/>
                <w:lang w:val="en-US"/>
              </w:rPr>
              <w:t>")</w:t>
            </w:r>
          </w:p>
          <w:p w14:paraId="383354F0" w14:textId="42DB00C9" w:rsidR="00493149" w:rsidRPr="00BC51C3" w:rsidRDefault="00092A58" w:rsidP="00A75FA9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gramStart"/>
            <w:r w:rsidRPr="00BE7BCF">
              <w:rPr>
                <w:color w:val="0000FF"/>
                <w:sz w:val="24"/>
                <w:szCs w:val="24"/>
                <w:lang w:val="en-US"/>
              </w:rPr>
              <w:t>crosstab(</w:t>
            </w:r>
            <w:proofErr w:type="spellStart"/>
            <w:proofErr w:type="gramEnd"/>
            <w:r w:rsidRPr="00BE7BCF">
              <w:rPr>
                <w:color w:val="0000FF"/>
                <w:sz w:val="24"/>
                <w:szCs w:val="24"/>
                <w:lang w:val="en-US"/>
              </w:rPr>
              <w:t>data$</w:t>
            </w:r>
            <w:r w:rsidR="00493149" w:rsidRPr="00BE7BCF">
              <w:rPr>
                <w:color w:val="0000FF"/>
                <w:sz w:val="24"/>
                <w:szCs w:val="24"/>
                <w:lang w:val="en-US"/>
              </w:rPr>
              <w:t>Status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E7BCF">
              <w:rPr>
                <w:color w:val="0000FF"/>
                <w:sz w:val="24"/>
                <w:szCs w:val="24"/>
                <w:lang w:val="en-US"/>
              </w:rPr>
              <w:t>fitted.results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7A5C589D" w14:textId="77777777" w:rsidR="00D16AB6" w:rsidRPr="00BC51C3" w:rsidRDefault="00D16AB6" w:rsidP="00D05DEC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p w14:paraId="4C5F4794" w14:textId="77777777" w:rsidR="00D16AB6" w:rsidRPr="00BC51C3" w:rsidRDefault="00D16AB6" w:rsidP="00092A58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F2FA9" w:rsidRPr="00412914" w14:paraId="6EF709B3" w14:textId="77777777" w:rsidTr="00092A58">
        <w:tc>
          <w:tcPr>
            <w:tcW w:w="8296" w:type="dxa"/>
          </w:tcPr>
          <w:p w14:paraId="5494E3E1" w14:textId="38AC7753" w:rsidR="006F2FA9" w:rsidRDefault="00085E33" w:rsidP="009D5F27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R19</w:t>
            </w:r>
            <w:r w:rsidR="006F2FA9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6F2FA9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5</w:t>
            </w:r>
          </w:p>
        </w:tc>
      </w:tr>
      <w:tr w:rsidR="00092A58" w:rsidRPr="00BC51C3" w14:paraId="13A9A451" w14:textId="77777777" w:rsidTr="00092A58">
        <w:tc>
          <w:tcPr>
            <w:tcW w:w="8296" w:type="dxa"/>
          </w:tcPr>
          <w:p w14:paraId="1875AC30" w14:textId="53059216" w:rsidR="00092A58" w:rsidRPr="009D5F27" w:rsidRDefault="00092A58" w:rsidP="009D5F2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9D5F27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proofErr w:type="gramEnd"/>
            <w:r w:rsidRPr="009D5F27">
              <w:rPr>
                <w:color w:val="0000FF"/>
                <w:sz w:val="24"/>
                <w:szCs w:val="24"/>
                <w:lang w:val="en-US"/>
              </w:rPr>
              <w:t>DescTools</w:t>
            </w:r>
            <w:proofErr w:type="spellEnd"/>
            <w:r w:rsidRPr="009D5F27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755B6E19" w14:textId="1377A49A" w:rsidR="00092A58" w:rsidRPr="009D5F27" w:rsidRDefault="00092A58" w:rsidP="009D5F2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D5F27">
              <w:rPr>
                <w:color w:val="0000FF"/>
                <w:sz w:val="24"/>
                <w:szCs w:val="24"/>
                <w:lang w:val="en-US"/>
              </w:rPr>
              <w:t>-2*</w:t>
            </w:r>
            <w:proofErr w:type="spellStart"/>
            <w:r w:rsidRPr="009D5F27">
              <w:rPr>
                <w:color w:val="0000FF"/>
                <w:sz w:val="24"/>
                <w:szCs w:val="24"/>
                <w:lang w:val="en-US"/>
              </w:rPr>
              <w:t>logLik</w:t>
            </w:r>
            <w:proofErr w:type="spellEnd"/>
            <w:r w:rsidRPr="009D5F27">
              <w:rPr>
                <w:color w:val="0000FF"/>
                <w:sz w:val="24"/>
                <w:szCs w:val="24"/>
                <w:lang w:val="en-US"/>
              </w:rPr>
              <w:t>(fit)</w:t>
            </w:r>
          </w:p>
          <w:p w14:paraId="214D7877" w14:textId="3F0ED6E4" w:rsidR="00092A58" w:rsidRPr="00A75FA9" w:rsidRDefault="00092A58" w:rsidP="00A75FA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D5F27">
              <w:rPr>
                <w:color w:val="0000FF"/>
                <w:sz w:val="24"/>
                <w:szCs w:val="24"/>
                <w:lang w:val="en-US"/>
              </w:rPr>
              <w:t>PseudoR2(</w:t>
            </w:r>
            <w:proofErr w:type="spellStart"/>
            <w:proofErr w:type="gramStart"/>
            <w:r w:rsidRPr="009D5F27">
              <w:rPr>
                <w:color w:val="0000FF"/>
                <w:sz w:val="24"/>
                <w:szCs w:val="24"/>
                <w:lang w:val="en-US"/>
              </w:rPr>
              <w:t>fit,which</w:t>
            </w:r>
            <w:proofErr w:type="spellEnd"/>
            <w:proofErr w:type="gramEnd"/>
            <w:r w:rsidRPr="009D5F27">
              <w:rPr>
                <w:color w:val="0000FF"/>
                <w:sz w:val="24"/>
                <w:szCs w:val="24"/>
                <w:lang w:val="en-US"/>
              </w:rPr>
              <w:t>="</w:t>
            </w:r>
            <w:proofErr w:type="spellStart"/>
            <w:r w:rsidRPr="009D5F27">
              <w:rPr>
                <w:color w:val="0000FF"/>
                <w:sz w:val="24"/>
                <w:szCs w:val="24"/>
                <w:lang w:val="en-US"/>
              </w:rPr>
              <w:t>CoxSnell</w:t>
            </w:r>
            <w:proofErr w:type="spellEnd"/>
            <w:r w:rsidRPr="009D5F27">
              <w:rPr>
                <w:color w:val="0000FF"/>
                <w:sz w:val="24"/>
                <w:szCs w:val="24"/>
                <w:lang w:val="en-US"/>
              </w:rPr>
              <w:t>")</w:t>
            </w:r>
          </w:p>
          <w:p w14:paraId="47EABEE1" w14:textId="154079C3" w:rsidR="00092A58" w:rsidRPr="00B95653" w:rsidRDefault="00092A58" w:rsidP="00A75FA9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r w:rsidRPr="009D5F27">
              <w:rPr>
                <w:color w:val="0000FF"/>
                <w:sz w:val="24"/>
                <w:szCs w:val="24"/>
                <w:lang w:val="en-US"/>
              </w:rPr>
              <w:t>PseudoR2(</w:t>
            </w:r>
            <w:proofErr w:type="spellStart"/>
            <w:proofErr w:type="gramStart"/>
            <w:r w:rsidRPr="009D5F27">
              <w:rPr>
                <w:color w:val="0000FF"/>
                <w:sz w:val="24"/>
                <w:szCs w:val="24"/>
                <w:lang w:val="en-US"/>
              </w:rPr>
              <w:t>fit,which</w:t>
            </w:r>
            <w:proofErr w:type="spellEnd"/>
            <w:proofErr w:type="gramEnd"/>
            <w:r w:rsidRPr="009D5F27">
              <w:rPr>
                <w:color w:val="0000FF"/>
                <w:sz w:val="24"/>
                <w:szCs w:val="24"/>
                <w:lang w:val="en-US"/>
              </w:rPr>
              <w:t>="Nagelkerke")</w:t>
            </w:r>
          </w:p>
        </w:tc>
      </w:tr>
    </w:tbl>
    <w:p w14:paraId="33CD151A" w14:textId="77777777" w:rsidR="00D16AB6" w:rsidRPr="0063671A" w:rsidRDefault="00D16AB6" w:rsidP="00092A58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p w14:paraId="28DA670D" w14:textId="77777777" w:rsidR="00D16AB6" w:rsidRPr="00BC51C3" w:rsidRDefault="00D16AB6" w:rsidP="00092A58">
      <w:pPr>
        <w:tabs>
          <w:tab w:val="num" w:pos="720"/>
        </w:tabs>
        <w:spacing w:line="360" w:lineRule="auto"/>
        <w:ind w:firstLine="360"/>
        <w:jc w:val="both"/>
        <w:rPr>
          <w:bCs/>
          <w:color w:val="000000"/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F2FA9" w:rsidRPr="00412914" w14:paraId="332B9967" w14:textId="77777777" w:rsidTr="00092A58">
        <w:tc>
          <w:tcPr>
            <w:tcW w:w="8296" w:type="dxa"/>
          </w:tcPr>
          <w:p w14:paraId="17ABC184" w14:textId="6BB25B32" w:rsidR="006F2FA9" w:rsidRDefault="00085E33" w:rsidP="009D5F27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R19</w:t>
            </w:r>
            <w:r w:rsidR="006F2FA9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6F2FA9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6</w:t>
            </w:r>
          </w:p>
        </w:tc>
      </w:tr>
      <w:tr w:rsidR="00092A58" w:rsidRPr="00A75FA9" w14:paraId="2F754FC6" w14:textId="77777777" w:rsidTr="00092A58">
        <w:tc>
          <w:tcPr>
            <w:tcW w:w="8296" w:type="dxa"/>
          </w:tcPr>
          <w:p w14:paraId="6D177F20" w14:textId="45B3CB0B" w:rsidR="00092A58" w:rsidRPr="009D5F27" w:rsidRDefault="00092A58" w:rsidP="009D5F2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D5F27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9D5F27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9D5F27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59BFD5AE" w14:textId="753610B7" w:rsidR="00D05DEC" w:rsidRPr="00EF33D5" w:rsidRDefault="00092A58" w:rsidP="00A75FA9">
            <w:pPr>
              <w:pStyle w:val="-HTML"/>
              <w:shd w:val="clear" w:color="auto" w:fill="FFFFFF"/>
              <w:wordWrap w:val="0"/>
              <w:spacing w:line="360" w:lineRule="auto"/>
              <w:rPr>
                <w:bCs/>
                <w:color w:val="000000"/>
                <w:lang w:val="en-US"/>
              </w:rPr>
            </w:pPr>
            <w:r w:rsidRPr="009D5F27">
              <w:rPr>
                <w:color w:val="0000FF"/>
                <w:sz w:val="24"/>
                <w:szCs w:val="24"/>
                <w:lang w:val="en-US"/>
              </w:rPr>
              <w:t>fit%&gt;%summary</w:t>
            </w:r>
          </w:p>
        </w:tc>
      </w:tr>
    </w:tbl>
    <w:p w14:paraId="4282376C" w14:textId="77777777" w:rsidR="00092A58" w:rsidRPr="00EF33D5" w:rsidRDefault="00092A58" w:rsidP="00092A58">
      <w:pPr>
        <w:tabs>
          <w:tab w:val="num" w:pos="720"/>
        </w:tabs>
        <w:spacing w:line="360" w:lineRule="auto"/>
        <w:ind w:firstLine="360"/>
        <w:jc w:val="both"/>
        <w:rPr>
          <w:bCs/>
          <w:color w:val="000000"/>
          <w:lang w:val="en-US"/>
        </w:rPr>
      </w:pPr>
    </w:p>
    <w:p w14:paraId="14E8B2EE" w14:textId="77777777" w:rsidR="00D16AB6" w:rsidRPr="00D16AB6" w:rsidRDefault="00D16AB6" w:rsidP="00092A58">
      <w:pPr>
        <w:tabs>
          <w:tab w:val="num" w:pos="720"/>
        </w:tabs>
        <w:spacing w:line="360" w:lineRule="auto"/>
        <w:ind w:firstLine="360"/>
        <w:jc w:val="both"/>
        <w:rPr>
          <w:bCs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6F2FA9" w:rsidRPr="00412914" w14:paraId="5AA73862" w14:textId="77777777" w:rsidTr="00092A58">
        <w:tc>
          <w:tcPr>
            <w:tcW w:w="8296" w:type="dxa"/>
          </w:tcPr>
          <w:p w14:paraId="2C3DD1D2" w14:textId="19CA58F4" w:rsidR="006F2FA9" w:rsidRPr="00D16AB6" w:rsidRDefault="00085E33" w:rsidP="009D5F27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R19</w:t>
            </w:r>
            <w:r w:rsidR="006F2FA9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6F2FA9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7</w:t>
            </w:r>
          </w:p>
        </w:tc>
      </w:tr>
      <w:tr w:rsidR="00092A58" w:rsidRPr="00BC51C3" w14:paraId="064B5088" w14:textId="77777777" w:rsidTr="00092A58">
        <w:tc>
          <w:tcPr>
            <w:tcW w:w="8296" w:type="dxa"/>
          </w:tcPr>
          <w:p w14:paraId="25041E85" w14:textId="52D8D969" w:rsidR="00092A58" w:rsidRPr="009D5F27" w:rsidRDefault="00092A58" w:rsidP="009D5F27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9D5F27">
              <w:rPr>
                <w:color w:val="0000FF"/>
                <w:sz w:val="24"/>
                <w:szCs w:val="24"/>
                <w:lang w:val="en-US"/>
              </w:rPr>
              <w:t>exp(</w:t>
            </w:r>
            <w:proofErr w:type="spellStart"/>
            <w:r w:rsidRPr="009D5F27">
              <w:rPr>
                <w:color w:val="0000FF"/>
                <w:sz w:val="24"/>
                <w:szCs w:val="24"/>
                <w:lang w:val="en-US"/>
              </w:rPr>
              <w:t>fit$coefficients</w:t>
            </w:r>
            <w:proofErr w:type="spellEnd"/>
            <w:r w:rsidRPr="009D5F27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552BA44F" w14:textId="64196B6E" w:rsidR="0079612A" w:rsidRPr="001166D0" w:rsidRDefault="00092A58" w:rsidP="00A75FA9">
            <w:pPr>
              <w:pStyle w:val="-HTML"/>
              <w:shd w:val="clear" w:color="auto" w:fill="FFFFFF"/>
              <w:wordWrap w:val="0"/>
              <w:spacing w:line="360" w:lineRule="auto"/>
              <w:rPr>
                <w:bCs/>
                <w:color w:val="000000"/>
                <w:lang w:val="en-US"/>
              </w:rPr>
            </w:pPr>
            <w:r w:rsidRPr="009D5F27">
              <w:rPr>
                <w:color w:val="0000FF"/>
                <w:sz w:val="24"/>
                <w:szCs w:val="24"/>
                <w:lang w:val="en-US"/>
              </w:rPr>
              <w:t>exp(</w:t>
            </w:r>
            <w:proofErr w:type="spellStart"/>
            <w:r w:rsidRPr="009D5F27">
              <w:rPr>
                <w:color w:val="0000FF"/>
                <w:sz w:val="24"/>
                <w:szCs w:val="24"/>
                <w:lang w:val="en-US"/>
              </w:rPr>
              <w:t>confint</w:t>
            </w:r>
            <w:proofErr w:type="spellEnd"/>
            <w:r w:rsidRPr="009D5F27">
              <w:rPr>
                <w:color w:val="0000FF"/>
                <w:sz w:val="24"/>
                <w:szCs w:val="24"/>
                <w:lang w:val="en-US"/>
              </w:rPr>
              <w:t>(fit))</w:t>
            </w:r>
          </w:p>
        </w:tc>
      </w:tr>
    </w:tbl>
    <w:p w14:paraId="125D361E" w14:textId="2C18740B" w:rsidR="00092A58" w:rsidRPr="001166D0" w:rsidRDefault="00092A58" w:rsidP="00092A58">
      <w:pPr>
        <w:tabs>
          <w:tab w:val="num" w:pos="720"/>
        </w:tabs>
        <w:spacing w:line="360" w:lineRule="auto"/>
        <w:ind w:firstLine="360"/>
        <w:jc w:val="both"/>
        <w:rPr>
          <w:bCs/>
          <w:color w:val="000000"/>
          <w:lang w:val="en-US"/>
        </w:rPr>
      </w:pPr>
    </w:p>
    <w:p w14:paraId="32076FDB" w14:textId="77777777" w:rsidR="00D16AB6" w:rsidRPr="00A75FA9" w:rsidRDefault="00D16AB6" w:rsidP="00BD4DAA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p w14:paraId="4ECE1AF2" w14:textId="13152FC2" w:rsidR="007E566B" w:rsidRPr="006F5BE0" w:rsidRDefault="007E566B" w:rsidP="00BD4DAA">
      <w:pPr>
        <w:pStyle w:val="2"/>
        <w:spacing w:before="0" w:after="0" w:line="360" w:lineRule="auto"/>
        <w:jc w:val="both"/>
        <w:rPr>
          <w:i w:val="0"/>
          <w:iCs w:val="0"/>
        </w:rPr>
      </w:pPr>
      <w:bookmarkStart w:id="7" w:name="_Toc334630240"/>
      <w:bookmarkStart w:id="8" w:name="_Toc334909884"/>
      <w:bookmarkStart w:id="9" w:name="_Toc335404621"/>
      <w:bookmarkStart w:id="10" w:name="_Toc45182853"/>
      <w:r>
        <w:rPr>
          <w:i w:val="0"/>
          <w:iCs w:val="0"/>
        </w:rPr>
        <w:t>Πολλαπλή λογιστική παλινδρόμηση</w:t>
      </w:r>
      <w:bookmarkEnd w:id="7"/>
      <w:bookmarkEnd w:id="8"/>
      <w:bookmarkEnd w:id="9"/>
      <w:bookmarkEnd w:id="10"/>
    </w:p>
    <w:p w14:paraId="30A13D15" w14:textId="77777777" w:rsidR="00DE5C5C" w:rsidRDefault="00DE5C5C" w:rsidP="002F4BF6">
      <w:pPr>
        <w:tabs>
          <w:tab w:val="num" w:pos="720"/>
        </w:tabs>
        <w:spacing w:line="360" w:lineRule="auto"/>
        <w:ind w:firstLine="360"/>
        <w:jc w:val="both"/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E5C5C" w14:paraId="07BBDA6F" w14:textId="77777777" w:rsidTr="004F1F9C">
        <w:tc>
          <w:tcPr>
            <w:tcW w:w="8296" w:type="dxa"/>
          </w:tcPr>
          <w:p w14:paraId="477C5453" w14:textId="14E2A2A0" w:rsidR="00DE5C5C" w:rsidRPr="00DE5C5C" w:rsidRDefault="00085E33" w:rsidP="00B67962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R19</w:t>
            </w:r>
            <w:r w:rsidR="00DE5C5C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BE7BCF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8</w:t>
            </w:r>
          </w:p>
        </w:tc>
      </w:tr>
      <w:tr w:rsidR="002F4BF6" w:rsidRPr="00BC51C3" w14:paraId="79C39E2F" w14:textId="77777777" w:rsidTr="004F1F9C">
        <w:tc>
          <w:tcPr>
            <w:tcW w:w="8296" w:type="dxa"/>
          </w:tcPr>
          <w:p w14:paraId="0A1FB923" w14:textId="34D94A62" w:rsidR="002F4BF6" w:rsidRPr="00BE7BCF" w:rsidRDefault="002F4BF6" w:rsidP="00BE7BC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E7BCF">
              <w:rPr>
                <w:color w:val="0000FF"/>
                <w:sz w:val="24"/>
                <w:szCs w:val="24"/>
                <w:lang w:val="en-US"/>
              </w:rPr>
              <w:t xml:space="preserve">fit0 &lt;- </w:t>
            </w:r>
            <w:proofErr w:type="spellStart"/>
            <w:proofErr w:type="gramStart"/>
            <w:r w:rsidRPr="00BE7BCF">
              <w:rPr>
                <w:color w:val="0000FF"/>
                <w:sz w:val="24"/>
                <w:szCs w:val="24"/>
                <w:lang w:val="en-US"/>
              </w:rPr>
              <w:t>glm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="004F1F9C" w:rsidRPr="00BE7BCF">
              <w:rPr>
                <w:color w:val="0000FF"/>
                <w:sz w:val="24"/>
                <w:szCs w:val="24"/>
                <w:lang w:val="en-US"/>
              </w:rPr>
              <w:t>Status</w:t>
            </w:r>
            <w:r w:rsidRPr="00BE7BCF">
              <w:rPr>
                <w:color w:val="0000FF"/>
                <w:sz w:val="24"/>
                <w:szCs w:val="24"/>
                <w:lang w:val="en-US"/>
              </w:rPr>
              <w:t xml:space="preserve"> ~ 1, family = binomial(link = 'logit'), data = data)</w:t>
            </w:r>
          </w:p>
          <w:p w14:paraId="7E0E33C6" w14:textId="289DD7A6" w:rsidR="002F4BF6" w:rsidRDefault="002F4BF6" w:rsidP="00BE7BC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E7BCF">
              <w:rPr>
                <w:color w:val="0000FF"/>
                <w:sz w:val="24"/>
                <w:szCs w:val="24"/>
                <w:lang w:val="en-US"/>
              </w:rPr>
              <w:t>fitted.results</w:t>
            </w:r>
            <w:proofErr w:type="spellEnd"/>
            <w:proofErr w:type="gramEnd"/>
            <w:r w:rsidRPr="00BE7BCF">
              <w:rPr>
                <w:color w:val="0000FF"/>
                <w:sz w:val="24"/>
                <w:szCs w:val="24"/>
                <w:lang w:val="en-US"/>
              </w:rPr>
              <w:t xml:space="preserve"> &lt;- </w:t>
            </w:r>
            <w:proofErr w:type="spellStart"/>
            <w:r w:rsidRPr="00BE7BCF">
              <w:rPr>
                <w:color w:val="0000FF"/>
                <w:sz w:val="24"/>
                <w:szCs w:val="24"/>
                <w:lang w:val="en-US"/>
              </w:rPr>
              <w:t>ifelse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>(fitted(fit0) &gt; 0.5,"</w:t>
            </w:r>
            <w:r w:rsidR="004F1F9C" w:rsidRPr="00BE7BCF">
              <w:rPr>
                <w:color w:val="0000FF"/>
                <w:sz w:val="24"/>
                <w:szCs w:val="24"/>
                <w:lang w:val="en-US"/>
              </w:rPr>
              <w:t>sustainable</w:t>
            </w:r>
            <w:r w:rsidRPr="00BE7BCF">
              <w:rPr>
                <w:color w:val="0000FF"/>
                <w:sz w:val="24"/>
                <w:szCs w:val="24"/>
                <w:lang w:val="en-US"/>
              </w:rPr>
              <w:t>","</w:t>
            </w:r>
            <w:r w:rsidR="004F1F9C" w:rsidRPr="00BE7BCF">
              <w:rPr>
                <w:color w:val="0000FF"/>
                <w:sz w:val="24"/>
                <w:szCs w:val="24"/>
                <w:lang w:val="en-US"/>
              </w:rPr>
              <w:t>sustainable</w:t>
            </w:r>
            <w:r w:rsidRPr="00BE7BCF">
              <w:rPr>
                <w:color w:val="0000FF"/>
                <w:sz w:val="24"/>
                <w:szCs w:val="24"/>
                <w:lang w:val="en-US"/>
              </w:rPr>
              <w:t>")</w:t>
            </w:r>
          </w:p>
          <w:p w14:paraId="0A918138" w14:textId="653FA74B" w:rsidR="00531C51" w:rsidRPr="00BE7BCF" w:rsidRDefault="00531C51" w:rsidP="00531C51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E7BCF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BE7BCF">
              <w:rPr>
                <w:color w:val="0000FF"/>
                <w:sz w:val="24"/>
                <w:szCs w:val="24"/>
                <w:lang w:val="en-US"/>
              </w:rPr>
              <w:t>descr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34F01788" w14:textId="1C2EC798" w:rsidR="004F1F9C" w:rsidRPr="00BC51C3" w:rsidRDefault="002F4BF6" w:rsidP="00A75FA9">
            <w:pPr>
              <w:pStyle w:val="-HTML"/>
              <w:shd w:val="clear" w:color="auto" w:fill="FFFFFF"/>
              <w:wordWrap w:val="0"/>
              <w:spacing w:line="360" w:lineRule="auto"/>
              <w:rPr>
                <w:lang w:val="en-US"/>
              </w:rPr>
            </w:pPr>
            <w:proofErr w:type="gramStart"/>
            <w:r w:rsidRPr="00BE7BCF">
              <w:rPr>
                <w:color w:val="0000FF"/>
                <w:sz w:val="24"/>
                <w:szCs w:val="24"/>
                <w:lang w:val="en-US"/>
              </w:rPr>
              <w:t>crosstab(</w:t>
            </w:r>
            <w:proofErr w:type="spellStart"/>
            <w:proofErr w:type="gramEnd"/>
            <w:r w:rsidRPr="00BE7BCF">
              <w:rPr>
                <w:color w:val="0000FF"/>
                <w:sz w:val="24"/>
                <w:szCs w:val="24"/>
                <w:lang w:val="en-US"/>
              </w:rPr>
              <w:t>data$</w:t>
            </w:r>
            <w:r w:rsidR="004F1F9C" w:rsidRPr="00BE7BCF">
              <w:rPr>
                <w:color w:val="0000FF"/>
                <w:sz w:val="24"/>
                <w:szCs w:val="24"/>
                <w:lang w:val="en-US"/>
              </w:rPr>
              <w:t>Status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E7BCF">
              <w:rPr>
                <w:color w:val="0000FF"/>
                <w:sz w:val="24"/>
                <w:szCs w:val="24"/>
                <w:lang w:val="en-US"/>
              </w:rPr>
              <w:t>fitted.results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609872D9" w14:textId="77777777" w:rsidR="002F4BF6" w:rsidRPr="00BC51C3" w:rsidRDefault="002F4BF6" w:rsidP="002F4BF6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p w14:paraId="486E7E3F" w14:textId="0A2605B0" w:rsidR="002F4BF6" w:rsidRPr="00BC51C3" w:rsidRDefault="002F4BF6" w:rsidP="002F4BF6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E5C5C" w:rsidRPr="00412914" w14:paraId="099CB339" w14:textId="77777777" w:rsidTr="004F1F9C">
        <w:tc>
          <w:tcPr>
            <w:tcW w:w="8296" w:type="dxa"/>
          </w:tcPr>
          <w:p w14:paraId="37887928" w14:textId="02DA60A4" w:rsidR="00DE5C5C" w:rsidRPr="00DE5C5C" w:rsidRDefault="00085E33" w:rsidP="00B67962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R19</w:t>
            </w:r>
            <w:r w:rsidR="00DE5C5C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BE7BCF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9</w:t>
            </w:r>
          </w:p>
        </w:tc>
      </w:tr>
      <w:tr w:rsidR="002F4BF6" w:rsidRPr="00BC51C3" w14:paraId="5DDD2267" w14:textId="77777777" w:rsidTr="004F1F9C">
        <w:tc>
          <w:tcPr>
            <w:tcW w:w="8296" w:type="dxa"/>
          </w:tcPr>
          <w:p w14:paraId="51EE0569" w14:textId="62A5D777" w:rsidR="002F4BF6" w:rsidRPr="00BE7BCF" w:rsidRDefault="002F4BF6" w:rsidP="00BE7BC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gramStart"/>
            <w:r w:rsidRPr="00BE7BCF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proofErr w:type="gramEnd"/>
            <w:r w:rsidRPr="00BE7BCF">
              <w:rPr>
                <w:color w:val="0000FF"/>
                <w:sz w:val="24"/>
                <w:szCs w:val="24"/>
                <w:lang w:val="en-US"/>
              </w:rPr>
              <w:t>DescTools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335274C5" w14:textId="53787FAC" w:rsidR="002F4BF6" w:rsidRPr="00BE7BCF" w:rsidRDefault="002F4BF6" w:rsidP="00BE7BC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E7BCF">
              <w:rPr>
                <w:color w:val="0000FF"/>
                <w:sz w:val="24"/>
                <w:szCs w:val="24"/>
                <w:lang w:val="en-US"/>
              </w:rPr>
              <w:t xml:space="preserve">fit &lt;- </w:t>
            </w:r>
            <w:proofErr w:type="spellStart"/>
            <w:proofErr w:type="gramStart"/>
            <w:r w:rsidRPr="00BE7BCF">
              <w:rPr>
                <w:color w:val="0000FF"/>
                <w:sz w:val="24"/>
                <w:szCs w:val="24"/>
                <w:lang w:val="en-US"/>
              </w:rPr>
              <w:t>glm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="001301CA" w:rsidRPr="00BE7BCF">
              <w:rPr>
                <w:color w:val="0000FF"/>
                <w:sz w:val="24"/>
                <w:szCs w:val="24"/>
                <w:lang w:val="en-US"/>
              </w:rPr>
              <w:t>Status</w:t>
            </w:r>
            <w:r w:rsidRPr="00BE7BCF">
              <w:rPr>
                <w:color w:val="0000FF"/>
                <w:sz w:val="24"/>
                <w:szCs w:val="24"/>
                <w:lang w:val="en-US"/>
              </w:rPr>
              <w:t xml:space="preserve"> ~</w:t>
            </w:r>
            <w:proofErr w:type="spellStart"/>
            <w:r w:rsidR="001301CA" w:rsidRPr="00BE7BCF">
              <w:rPr>
                <w:color w:val="0000FF"/>
                <w:sz w:val="24"/>
                <w:szCs w:val="24"/>
                <w:lang w:val="en-US"/>
              </w:rPr>
              <w:t>Capital</w:t>
            </w:r>
            <w:r w:rsidRPr="00BE7BCF">
              <w:rPr>
                <w:color w:val="0000FF"/>
                <w:sz w:val="24"/>
                <w:szCs w:val="24"/>
                <w:lang w:val="en-US"/>
              </w:rPr>
              <w:t>+</w:t>
            </w:r>
            <w:r w:rsidR="001301CA" w:rsidRPr="00BE7BCF">
              <w:rPr>
                <w:color w:val="0000FF"/>
                <w:sz w:val="24"/>
                <w:szCs w:val="24"/>
                <w:lang w:val="en-US"/>
              </w:rPr>
              <w:t>Age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>,</w:t>
            </w:r>
            <w:r w:rsidR="00DE5C5C" w:rsidRPr="00BE7BCF">
              <w:rPr>
                <w:color w:val="0000FF"/>
                <w:sz w:val="24"/>
                <w:szCs w:val="24"/>
                <w:lang w:val="en-US"/>
              </w:rPr>
              <w:t xml:space="preserve"> </w:t>
            </w:r>
            <w:r w:rsidRPr="00BE7BCF">
              <w:rPr>
                <w:color w:val="0000FF"/>
                <w:sz w:val="24"/>
                <w:szCs w:val="24"/>
                <w:lang w:val="en-US"/>
              </w:rPr>
              <w:t>family=binomial(link='logit'),data=data)</w:t>
            </w:r>
          </w:p>
          <w:p w14:paraId="7D568B6B" w14:textId="741D9A60" w:rsidR="002F4BF6" w:rsidRPr="00BE7BCF" w:rsidRDefault="002F4BF6" w:rsidP="00BE7BC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E7BCF">
              <w:rPr>
                <w:color w:val="0000FF"/>
                <w:sz w:val="24"/>
                <w:szCs w:val="24"/>
                <w:lang w:val="en-US"/>
              </w:rPr>
              <w:lastRenderedPageBreak/>
              <w:t>-2*</w:t>
            </w:r>
            <w:proofErr w:type="spellStart"/>
            <w:r w:rsidRPr="00BE7BCF">
              <w:rPr>
                <w:color w:val="0000FF"/>
                <w:sz w:val="24"/>
                <w:szCs w:val="24"/>
                <w:lang w:val="en-US"/>
              </w:rPr>
              <w:t>logLik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>(fit)</w:t>
            </w:r>
          </w:p>
          <w:p w14:paraId="47CBC3E8" w14:textId="2EB8395B" w:rsidR="002F4BF6" w:rsidRPr="00BE7BCF" w:rsidRDefault="002F4BF6" w:rsidP="00BE7BC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E7BCF">
              <w:rPr>
                <w:color w:val="0000FF"/>
                <w:sz w:val="24"/>
                <w:szCs w:val="24"/>
                <w:lang w:val="en-US"/>
              </w:rPr>
              <w:t>PseudoR2(</w:t>
            </w:r>
            <w:proofErr w:type="spellStart"/>
            <w:proofErr w:type="gramStart"/>
            <w:r w:rsidRPr="00BE7BCF">
              <w:rPr>
                <w:color w:val="0000FF"/>
                <w:sz w:val="24"/>
                <w:szCs w:val="24"/>
                <w:lang w:val="en-US"/>
              </w:rPr>
              <w:t>fit,which</w:t>
            </w:r>
            <w:proofErr w:type="spellEnd"/>
            <w:proofErr w:type="gramEnd"/>
            <w:r w:rsidRPr="00BE7BCF">
              <w:rPr>
                <w:color w:val="0000FF"/>
                <w:sz w:val="24"/>
                <w:szCs w:val="24"/>
                <w:lang w:val="en-US"/>
              </w:rPr>
              <w:t>="</w:t>
            </w:r>
            <w:proofErr w:type="spellStart"/>
            <w:r w:rsidRPr="00BE7BCF">
              <w:rPr>
                <w:color w:val="0000FF"/>
                <w:sz w:val="24"/>
                <w:szCs w:val="24"/>
                <w:lang w:val="en-US"/>
              </w:rPr>
              <w:t>CoxSnell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>")</w:t>
            </w:r>
          </w:p>
          <w:p w14:paraId="79CA3842" w14:textId="6A61D9B3" w:rsidR="002F4BF6" w:rsidRPr="00A75FA9" w:rsidRDefault="002F4BF6" w:rsidP="00A75FA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E7BCF">
              <w:rPr>
                <w:color w:val="0000FF"/>
                <w:sz w:val="24"/>
                <w:szCs w:val="24"/>
                <w:lang w:val="en-US"/>
              </w:rPr>
              <w:t>PseudoR2(</w:t>
            </w:r>
            <w:proofErr w:type="spellStart"/>
            <w:proofErr w:type="gramStart"/>
            <w:r w:rsidRPr="00BE7BCF">
              <w:rPr>
                <w:color w:val="0000FF"/>
                <w:sz w:val="24"/>
                <w:szCs w:val="24"/>
                <w:lang w:val="en-US"/>
              </w:rPr>
              <w:t>fit,which</w:t>
            </w:r>
            <w:proofErr w:type="spellEnd"/>
            <w:proofErr w:type="gramEnd"/>
            <w:r w:rsidRPr="00BE7BCF">
              <w:rPr>
                <w:color w:val="0000FF"/>
                <w:sz w:val="24"/>
                <w:szCs w:val="24"/>
                <w:lang w:val="en-US"/>
              </w:rPr>
              <w:t>="Nagelkerke")</w:t>
            </w:r>
          </w:p>
        </w:tc>
      </w:tr>
    </w:tbl>
    <w:p w14:paraId="077DAEF3" w14:textId="77777777" w:rsidR="002F4BF6" w:rsidRPr="00C32A22" w:rsidRDefault="002F4BF6" w:rsidP="002F4BF6">
      <w:pPr>
        <w:tabs>
          <w:tab w:val="num" w:pos="720"/>
        </w:tabs>
        <w:spacing w:line="360" w:lineRule="auto"/>
        <w:ind w:firstLine="360"/>
        <w:jc w:val="both"/>
        <w:rPr>
          <w:lang w:val="en-US"/>
        </w:rPr>
      </w:pPr>
    </w:p>
    <w:p w14:paraId="1A809E4D" w14:textId="77777777" w:rsidR="00DE5C5C" w:rsidRPr="00BC51C3" w:rsidRDefault="00DE5C5C" w:rsidP="002F4BF6">
      <w:pPr>
        <w:tabs>
          <w:tab w:val="num" w:pos="720"/>
        </w:tabs>
        <w:spacing w:line="360" w:lineRule="auto"/>
        <w:ind w:firstLine="360"/>
        <w:jc w:val="both"/>
        <w:rPr>
          <w:bCs/>
          <w:color w:val="000000"/>
          <w:lang w:val="en-US"/>
        </w:rPr>
      </w:pPr>
    </w:p>
    <w:tbl>
      <w:tblPr>
        <w:tblStyle w:val="a3"/>
        <w:tblW w:w="8500" w:type="dxa"/>
        <w:jc w:val="center"/>
        <w:tblLook w:val="04A0" w:firstRow="1" w:lastRow="0" w:firstColumn="1" w:lastColumn="0" w:noHBand="0" w:noVBand="1"/>
      </w:tblPr>
      <w:tblGrid>
        <w:gridCol w:w="8500"/>
      </w:tblGrid>
      <w:tr w:rsidR="00DE5C5C" w:rsidRPr="002F4BF6" w14:paraId="40F31FB1" w14:textId="77777777" w:rsidTr="00BC51C3">
        <w:trPr>
          <w:jc w:val="center"/>
        </w:trPr>
        <w:tc>
          <w:tcPr>
            <w:tcW w:w="8500" w:type="dxa"/>
          </w:tcPr>
          <w:p w14:paraId="6473939F" w14:textId="541E8B86" w:rsidR="00DE5C5C" w:rsidRPr="00DE5C5C" w:rsidRDefault="00085E33" w:rsidP="00BE7BCF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R19</w:t>
            </w:r>
            <w:r w:rsidR="00DE5C5C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BE7BCF">
              <w:rPr>
                <w:rFonts w:ascii="Courier New" w:hAnsi="Courier New" w:cs="Courier New"/>
                <w:b/>
                <w:bCs/>
                <w:color w:val="000080"/>
                <w:highlight w:val="white"/>
                <w:lang w:val="en-US"/>
              </w:rPr>
              <w:t>10</w:t>
            </w:r>
          </w:p>
        </w:tc>
      </w:tr>
      <w:tr w:rsidR="002F4BF6" w:rsidRPr="00581CEF" w14:paraId="24ABBD49" w14:textId="77777777" w:rsidTr="00BC51C3">
        <w:trPr>
          <w:jc w:val="center"/>
        </w:trPr>
        <w:tc>
          <w:tcPr>
            <w:tcW w:w="8500" w:type="dxa"/>
          </w:tcPr>
          <w:p w14:paraId="116F6FB5" w14:textId="08C5E0B3" w:rsidR="002F4BF6" w:rsidRPr="00BE7BCF" w:rsidRDefault="002F4BF6" w:rsidP="00BE7BC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E7BCF">
              <w:rPr>
                <w:color w:val="0000FF"/>
                <w:sz w:val="24"/>
                <w:szCs w:val="24"/>
                <w:lang w:val="en-US"/>
              </w:rPr>
              <w:t>library(</w:t>
            </w:r>
            <w:proofErr w:type="spellStart"/>
            <w:r w:rsidRPr="00BE7BCF">
              <w:rPr>
                <w:color w:val="0000FF"/>
                <w:sz w:val="24"/>
                <w:szCs w:val="24"/>
                <w:lang w:val="en-US"/>
              </w:rPr>
              <w:t>dplyr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25461347" w14:textId="2D70CC14" w:rsidR="001301CA" w:rsidRPr="00BE7BCF" w:rsidRDefault="002F4BF6" w:rsidP="00A75FA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00"/>
                <w:lang w:val="en-US"/>
              </w:rPr>
            </w:pPr>
            <w:r w:rsidRPr="00BE7BCF">
              <w:rPr>
                <w:color w:val="0000FF"/>
                <w:sz w:val="24"/>
                <w:szCs w:val="24"/>
                <w:lang w:val="en-US"/>
              </w:rPr>
              <w:t>fit%&gt;%summary</w:t>
            </w:r>
          </w:p>
          <w:p w14:paraId="04A0DB34" w14:textId="6E2A0D09" w:rsidR="002F4BF6" w:rsidRPr="00BE7BCF" w:rsidRDefault="002F4BF6" w:rsidP="00BE7BC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BE7BCF">
              <w:rPr>
                <w:color w:val="0000FF"/>
                <w:sz w:val="24"/>
                <w:szCs w:val="24"/>
                <w:lang w:val="en-US"/>
              </w:rPr>
              <w:t>exp(</w:t>
            </w:r>
            <w:proofErr w:type="spellStart"/>
            <w:r w:rsidRPr="00BE7BCF">
              <w:rPr>
                <w:color w:val="0000FF"/>
                <w:sz w:val="24"/>
                <w:szCs w:val="24"/>
                <w:lang w:val="en-US"/>
              </w:rPr>
              <w:t>fit$coefficients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>)</w:t>
            </w:r>
          </w:p>
          <w:p w14:paraId="30D07393" w14:textId="2A0E0693" w:rsidR="00531C51" w:rsidRDefault="00531C51" w:rsidP="004710D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531C51">
              <w:rPr>
                <w:color w:val="0000FF"/>
                <w:sz w:val="24"/>
                <w:szCs w:val="24"/>
                <w:lang w:val="en-US"/>
              </w:rPr>
              <w:t>library(car)</w:t>
            </w:r>
          </w:p>
          <w:p w14:paraId="4685110C" w14:textId="4953D6ED" w:rsidR="002F4BF6" w:rsidRPr="004710DE" w:rsidRDefault="004710DE" w:rsidP="004710DE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4710DE">
              <w:rPr>
                <w:color w:val="0000FF"/>
                <w:sz w:val="24"/>
                <w:szCs w:val="24"/>
                <w:lang w:val="en-US"/>
              </w:rPr>
              <w:t>A</w:t>
            </w:r>
            <w:r w:rsidR="002F4BF6" w:rsidRPr="004710DE">
              <w:rPr>
                <w:color w:val="0000FF"/>
                <w:sz w:val="24"/>
                <w:szCs w:val="24"/>
                <w:lang w:val="en-US"/>
              </w:rPr>
              <w:t>nova</w:t>
            </w:r>
            <w:proofErr w:type="spellEnd"/>
            <w:r w:rsidR="002F4BF6" w:rsidRPr="004710DE">
              <w:rPr>
                <w:color w:val="0000FF"/>
                <w:sz w:val="24"/>
                <w:szCs w:val="24"/>
                <w:lang w:val="en-US"/>
              </w:rPr>
              <w:t>(</w:t>
            </w:r>
            <w:proofErr w:type="gramEnd"/>
            <w:r w:rsidR="002F4BF6" w:rsidRPr="004710DE">
              <w:rPr>
                <w:color w:val="0000FF"/>
                <w:sz w:val="24"/>
                <w:szCs w:val="24"/>
                <w:lang w:val="en-US"/>
              </w:rPr>
              <w:t>fit, type="II", test="Wald")</w:t>
            </w:r>
          </w:p>
          <w:p w14:paraId="495A34E3" w14:textId="5B7FA95F" w:rsidR="00581CEF" w:rsidRPr="00A75FA9" w:rsidRDefault="002F4BF6" w:rsidP="00A75FA9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r w:rsidRPr="004710DE">
              <w:rPr>
                <w:color w:val="0000FF"/>
                <w:sz w:val="24"/>
                <w:szCs w:val="24"/>
                <w:lang w:val="en-US"/>
              </w:rPr>
              <w:t>exp(</w:t>
            </w:r>
            <w:proofErr w:type="spellStart"/>
            <w:r w:rsidRPr="004710DE">
              <w:rPr>
                <w:color w:val="0000FF"/>
                <w:sz w:val="24"/>
                <w:szCs w:val="24"/>
                <w:lang w:val="en-US"/>
              </w:rPr>
              <w:t>confint</w:t>
            </w:r>
            <w:proofErr w:type="spellEnd"/>
            <w:r w:rsidRPr="004710DE">
              <w:rPr>
                <w:color w:val="0000FF"/>
                <w:sz w:val="24"/>
                <w:szCs w:val="24"/>
                <w:lang w:val="en-US"/>
              </w:rPr>
              <w:t>(fit))</w:t>
            </w:r>
          </w:p>
        </w:tc>
      </w:tr>
    </w:tbl>
    <w:p w14:paraId="6B8964AC" w14:textId="77777777" w:rsidR="002F4BF6" w:rsidRPr="00F31C19" w:rsidRDefault="002F4BF6" w:rsidP="002F4BF6">
      <w:pPr>
        <w:tabs>
          <w:tab w:val="num" w:pos="720"/>
        </w:tabs>
        <w:spacing w:line="360" w:lineRule="auto"/>
        <w:ind w:firstLine="360"/>
        <w:jc w:val="both"/>
        <w:rPr>
          <w:bCs/>
          <w:color w:val="000000"/>
          <w:lang w:val="en-US"/>
        </w:rPr>
      </w:pPr>
    </w:p>
    <w:p w14:paraId="7743A305" w14:textId="77777777" w:rsidR="00DE5C5C" w:rsidRPr="00DE5C5C" w:rsidRDefault="00DE5C5C" w:rsidP="001301CA">
      <w:pPr>
        <w:tabs>
          <w:tab w:val="num" w:pos="720"/>
        </w:tabs>
        <w:spacing w:line="360" w:lineRule="auto"/>
        <w:ind w:firstLine="360"/>
        <w:jc w:val="both"/>
        <w:rPr>
          <w:bCs/>
          <w:color w:val="000000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296"/>
      </w:tblGrid>
      <w:tr w:rsidR="00DE5C5C" w14:paraId="1E11509F" w14:textId="77777777" w:rsidTr="00EC1262">
        <w:tc>
          <w:tcPr>
            <w:tcW w:w="8296" w:type="dxa"/>
          </w:tcPr>
          <w:p w14:paraId="6C80A39B" w14:textId="02916172" w:rsidR="00DE5C5C" w:rsidRPr="00DE5C5C" w:rsidRDefault="00085E33" w:rsidP="00BE7BCF">
            <w:pPr>
              <w:autoSpaceDE w:val="0"/>
              <w:autoSpaceDN w:val="0"/>
              <w:adjustRightInd w:val="0"/>
              <w:spacing w:line="360" w:lineRule="auto"/>
              <w:rPr>
                <w:rFonts w:ascii="Courier New" w:hAnsi="Courier New" w:cs="Courier New"/>
                <w:b/>
                <w:bCs/>
                <w:color w:val="000080"/>
                <w:lang w:val="en-US"/>
              </w:rPr>
            </w:pPr>
            <w:r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Πλαίσιο R19</w:t>
            </w:r>
            <w:r w:rsidR="00DE5C5C" w:rsidRPr="006A0C7A">
              <w:rPr>
                <w:rFonts w:ascii="Courier New" w:hAnsi="Courier New" w:cs="Courier New"/>
                <w:b/>
                <w:bCs/>
                <w:color w:val="000080"/>
                <w:highlight w:val="white"/>
              </w:rPr>
              <w:t>.</w:t>
            </w:r>
            <w:r w:rsidR="00BE7BCF">
              <w:rPr>
                <w:rFonts w:ascii="Courier New" w:hAnsi="Courier New" w:cs="Courier New"/>
                <w:b/>
                <w:bCs/>
                <w:color w:val="000080"/>
                <w:lang w:val="en-US"/>
              </w:rPr>
              <w:t>11</w:t>
            </w:r>
          </w:p>
        </w:tc>
      </w:tr>
      <w:tr w:rsidR="001301CA" w:rsidRPr="00BC51C3" w14:paraId="34FEE148" w14:textId="77777777" w:rsidTr="00EC1262">
        <w:tc>
          <w:tcPr>
            <w:tcW w:w="8296" w:type="dxa"/>
          </w:tcPr>
          <w:p w14:paraId="6640E0AD" w14:textId="26F9A016" w:rsidR="001301CA" w:rsidRPr="00BE7BCF" w:rsidRDefault="001301CA" w:rsidP="00BE7BCF">
            <w:pPr>
              <w:pStyle w:val="-HTML"/>
              <w:shd w:val="clear" w:color="auto" w:fill="FFFFFF"/>
              <w:wordWrap w:val="0"/>
              <w:spacing w:line="360" w:lineRule="auto"/>
              <w:rPr>
                <w:color w:val="0000FF"/>
                <w:sz w:val="24"/>
                <w:szCs w:val="24"/>
                <w:lang w:val="en-US"/>
              </w:rPr>
            </w:pPr>
            <w:proofErr w:type="spellStart"/>
            <w:proofErr w:type="gramStart"/>
            <w:r w:rsidRPr="00BE7BCF">
              <w:rPr>
                <w:color w:val="0000FF"/>
                <w:sz w:val="24"/>
                <w:szCs w:val="24"/>
                <w:lang w:val="en-US"/>
              </w:rPr>
              <w:t>fitted.results</w:t>
            </w:r>
            <w:proofErr w:type="spellEnd"/>
            <w:proofErr w:type="gramEnd"/>
            <w:r w:rsidRPr="00BE7BCF">
              <w:rPr>
                <w:color w:val="0000FF"/>
                <w:sz w:val="24"/>
                <w:szCs w:val="24"/>
                <w:lang w:val="en-US"/>
              </w:rPr>
              <w:t xml:space="preserve"> &lt;- factor(</w:t>
            </w:r>
            <w:proofErr w:type="spellStart"/>
            <w:r w:rsidRPr="00BE7BCF">
              <w:rPr>
                <w:color w:val="0000FF"/>
                <w:sz w:val="24"/>
                <w:szCs w:val="24"/>
                <w:lang w:val="en-US"/>
              </w:rPr>
              <w:t>ifelse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>(fitted(fit) &gt; 0.5,"sustainable","</w:t>
            </w:r>
            <w:r w:rsidR="003631EA" w:rsidRPr="00BE7BCF">
              <w:rPr>
                <w:color w:val="0000FF"/>
                <w:sz w:val="24"/>
                <w:szCs w:val="24"/>
                <w:lang w:val="en-US"/>
              </w:rPr>
              <w:t>un</w:t>
            </w:r>
            <w:r w:rsidRPr="00BE7BCF">
              <w:rPr>
                <w:color w:val="0000FF"/>
                <w:sz w:val="24"/>
                <w:szCs w:val="24"/>
                <w:lang w:val="en-US"/>
              </w:rPr>
              <w:t>sustainable"))</w:t>
            </w:r>
          </w:p>
          <w:p w14:paraId="5D4ED99A" w14:textId="60A6E267" w:rsidR="003631EA" w:rsidRPr="00BC51C3" w:rsidRDefault="001301CA" w:rsidP="00A75FA9">
            <w:pPr>
              <w:pStyle w:val="-HTML"/>
              <w:shd w:val="clear" w:color="auto" w:fill="FFFFFF"/>
              <w:wordWrap w:val="0"/>
              <w:spacing w:line="360" w:lineRule="auto"/>
              <w:rPr>
                <w:bCs/>
                <w:color w:val="000000"/>
                <w:lang w:val="en-US"/>
              </w:rPr>
            </w:pPr>
            <w:proofErr w:type="gramStart"/>
            <w:r w:rsidRPr="00BE7BCF">
              <w:rPr>
                <w:color w:val="0000FF"/>
                <w:sz w:val="24"/>
                <w:szCs w:val="24"/>
                <w:lang w:val="en-US"/>
              </w:rPr>
              <w:t>crosstab(</w:t>
            </w:r>
            <w:proofErr w:type="spellStart"/>
            <w:proofErr w:type="gramEnd"/>
            <w:r w:rsidRPr="00BE7BCF">
              <w:rPr>
                <w:color w:val="0000FF"/>
                <w:sz w:val="24"/>
                <w:szCs w:val="24"/>
                <w:lang w:val="en-US"/>
              </w:rPr>
              <w:t>data$Status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 xml:space="preserve">, </w:t>
            </w:r>
            <w:proofErr w:type="spellStart"/>
            <w:r w:rsidRPr="00BE7BCF">
              <w:rPr>
                <w:color w:val="0000FF"/>
                <w:sz w:val="24"/>
                <w:szCs w:val="24"/>
                <w:lang w:val="en-US"/>
              </w:rPr>
              <w:t>fitted.results</w:t>
            </w:r>
            <w:proofErr w:type="spellEnd"/>
            <w:r w:rsidRPr="00BE7BCF">
              <w:rPr>
                <w:color w:val="0000FF"/>
                <w:sz w:val="24"/>
                <w:szCs w:val="24"/>
                <w:lang w:val="en-US"/>
              </w:rPr>
              <w:t>)</w:t>
            </w:r>
          </w:p>
        </w:tc>
      </w:tr>
    </w:tbl>
    <w:p w14:paraId="3115560F" w14:textId="77777777" w:rsidR="001301CA" w:rsidRPr="00BC51C3" w:rsidRDefault="001301CA" w:rsidP="001301CA">
      <w:pPr>
        <w:tabs>
          <w:tab w:val="num" w:pos="720"/>
        </w:tabs>
        <w:spacing w:line="360" w:lineRule="auto"/>
        <w:ind w:firstLine="360"/>
        <w:jc w:val="both"/>
        <w:rPr>
          <w:bCs/>
          <w:color w:val="000000"/>
          <w:lang w:val="en-US"/>
        </w:rPr>
      </w:pPr>
    </w:p>
    <w:sectPr w:rsidR="001301CA" w:rsidRPr="00BC51C3" w:rsidSect="00BD4DAA">
      <w:headerReference w:type="default" r:id="rId8"/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2242E0" w14:textId="77777777" w:rsidR="00E14F0D" w:rsidRDefault="00E14F0D" w:rsidP="007E566B">
      <w:r>
        <w:separator/>
      </w:r>
    </w:p>
  </w:endnote>
  <w:endnote w:type="continuationSeparator" w:id="0">
    <w:p w14:paraId="66078AA0" w14:textId="77777777" w:rsidR="00E14F0D" w:rsidRDefault="00E14F0D" w:rsidP="007E56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1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8D6A48" w14:textId="77777777" w:rsidR="00E14F0D" w:rsidRDefault="00E14F0D" w:rsidP="007E566B">
      <w:r>
        <w:separator/>
      </w:r>
    </w:p>
  </w:footnote>
  <w:footnote w:type="continuationSeparator" w:id="0">
    <w:p w14:paraId="2E599868" w14:textId="77777777" w:rsidR="00E14F0D" w:rsidRDefault="00E14F0D" w:rsidP="007E56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92EB8" w14:textId="570B63C5" w:rsidR="0079612A" w:rsidRPr="00176EB4" w:rsidRDefault="0079612A" w:rsidP="00176EB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F60B0"/>
    <w:multiLevelType w:val="hybridMultilevel"/>
    <w:tmpl w:val="37C2733E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4E0945"/>
    <w:multiLevelType w:val="hybridMultilevel"/>
    <w:tmpl w:val="9820AF2E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3E73B0"/>
    <w:multiLevelType w:val="hybridMultilevel"/>
    <w:tmpl w:val="53A66A8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BC33DB"/>
    <w:multiLevelType w:val="hybridMultilevel"/>
    <w:tmpl w:val="97C29AC0"/>
    <w:lvl w:ilvl="0" w:tplc="0E8425A6">
      <w:start w:val="1"/>
      <w:numFmt w:val="lowerRoman"/>
      <w:lvlText w:val="%1)"/>
      <w:lvlJc w:val="left"/>
      <w:pPr>
        <w:tabs>
          <w:tab w:val="num" w:pos="360"/>
        </w:tabs>
        <w:ind w:left="360" w:hanging="72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4" w15:restartNumberingAfterBreak="0">
    <w:nsid w:val="0E226458"/>
    <w:multiLevelType w:val="hybridMultilevel"/>
    <w:tmpl w:val="893EB3EA"/>
    <w:lvl w:ilvl="0" w:tplc="102A724E">
      <w:start w:val="1"/>
      <w:numFmt w:val="lowerLetter"/>
      <w:lvlText w:val="%1)"/>
      <w:lvlJc w:val="left"/>
      <w:pPr>
        <w:ind w:left="720" w:hanging="360"/>
      </w:pPr>
      <w:rPr>
        <w:rFonts w:hint="default"/>
        <w:i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7B39FF"/>
    <w:multiLevelType w:val="hybridMultilevel"/>
    <w:tmpl w:val="6B74B12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253E6D"/>
    <w:multiLevelType w:val="hybridMultilevel"/>
    <w:tmpl w:val="4DC044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4B380A"/>
    <w:multiLevelType w:val="hybridMultilevel"/>
    <w:tmpl w:val="1AB4DE0C"/>
    <w:lvl w:ilvl="0" w:tplc="2F24CC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1ECD2A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076762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985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3BA81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A171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91823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96E5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1841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28459E2"/>
    <w:multiLevelType w:val="hybridMultilevel"/>
    <w:tmpl w:val="06FA0F14"/>
    <w:lvl w:ilvl="0" w:tplc="04080001">
      <w:start w:val="1"/>
      <w:numFmt w:val="bullet"/>
      <w:lvlText w:val=""/>
      <w:lvlJc w:val="left"/>
      <w:pPr>
        <w:ind w:left="986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706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4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31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8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5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3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60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746" w:hanging="360"/>
      </w:pPr>
      <w:rPr>
        <w:rFonts w:ascii="Wingdings" w:hAnsi="Wingdings" w:hint="default"/>
      </w:rPr>
    </w:lvl>
  </w:abstractNum>
  <w:abstractNum w:abstractNumId="9" w15:restartNumberingAfterBreak="0">
    <w:nsid w:val="2A717DEC"/>
    <w:multiLevelType w:val="hybridMultilevel"/>
    <w:tmpl w:val="44A4D338"/>
    <w:lvl w:ilvl="0" w:tplc="54746A2A">
      <w:start w:val="1"/>
      <w:numFmt w:val="bullet"/>
      <w:lvlText w:val=""/>
      <w:lvlJc w:val="left"/>
      <w:pPr>
        <w:tabs>
          <w:tab w:val="num" w:pos="680"/>
        </w:tabs>
        <w:ind w:left="681" w:hanging="51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62352E"/>
    <w:multiLevelType w:val="hybridMultilevel"/>
    <w:tmpl w:val="55667D20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5E1380D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9821CD"/>
    <w:multiLevelType w:val="hybridMultilevel"/>
    <w:tmpl w:val="C6B82556"/>
    <w:lvl w:ilvl="0" w:tplc="A78070E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E7ED74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97466C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3896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FE23C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A0340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20C6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6DC71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BA829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3F585D6B"/>
    <w:multiLevelType w:val="hybridMultilevel"/>
    <w:tmpl w:val="50E840A4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D66A0B"/>
    <w:multiLevelType w:val="hybridMultilevel"/>
    <w:tmpl w:val="DD92EBC2"/>
    <w:lvl w:ilvl="0" w:tplc="040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4BEF599B"/>
    <w:multiLevelType w:val="hybridMultilevel"/>
    <w:tmpl w:val="A922E86A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3A4383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50DD6EB9"/>
    <w:multiLevelType w:val="hybridMultilevel"/>
    <w:tmpl w:val="1A5485A2"/>
    <w:lvl w:ilvl="0" w:tplc="016E4B16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084F39"/>
    <w:multiLevelType w:val="hybridMultilevel"/>
    <w:tmpl w:val="E56C17DC"/>
    <w:lvl w:ilvl="0" w:tplc="D0D878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CEE6D0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F239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2E8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70A2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5AF0B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89C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3BE87A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85A7E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5686144A"/>
    <w:multiLevelType w:val="hybridMultilevel"/>
    <w:tmpl w:val="8C10D626"/>
    <w:lvl w:ilvl="0" w:tplc="04080007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C5D2953"/>
    <w:multiLevelType w:val="hybridMultilevel"/>
    <w:tmpl w:val="108E6D8A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DC384A"/>
    <w:multiLevelType w:val="hybridMultilevel"/>
    <w:tmpl w:val="5ADE5210"/>
    <w:lvl w:ilvl="0" w:tplc="9056BA4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682461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7418F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2E647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A4C6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8088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C840D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4E87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854A3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5EB05DE6"/>
    <w:multiLevelType w:val="hybridMultilevel"/>
    <w:tmpl w:val="A7A266CA"/>
    <w:lvl w:ilvl="0" w:tplc="0408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080013">
      <w:start w:val="1"/>
      <w:numFmt w:val="upperRoman"/>
      <w:lvlText w:val="%2."/>
      <w:lvlJc w:val="right"/>
      <w:pPr>
        <w:ind w:left="1506" w:hanging="360"/>
      </w:pPr>
      <w:rPr>
        <w:rFonts w:hint="default"/>
      </w:rPr>
    </w:lvl>
    <w:lvl w:ilvl="2" w:tplc="0408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2" w15:restartNumberingAfterBreak="0">
    <w:nsid w:val="6CB5185F"/>
    <w:multiLevelType w:val="hybridMultilevel"/>
    <w:tmpl w:val="57027DF2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54A7C27"/>
    <w:multiLevelType w:val="hybridMultilevel"/>
    <w:tmpl w:val="75443EC8"/>
    <w:lvl w:ilvl="0" w:tplc="04080007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4"/>
  </w:num>
  <w:num w:numId="3">
    <w:abstractNumId w:val="10"/>
  </w:num>
  <w:num w:numId="4">
    <w:abstractNumId w:val="15"/>
  </w:num>
  <w:num w:numId="5">
    <w:abstractNumId w:val="23"/>
  </w:num>
  <w:num w:numId="6">
    <w:abstractNumId w:val="18"/>
  </w:num>
  <w:num w:numId="7">
    <w:abstractNumId w:val="7"/>
  </w:num>
  <w:num w:numId="8">
    <w:abstractNumId w:val="9"/>
  </w:num>
  <w:num w:numId="9">
    <w:abstractNumId w:val="8"/>
  </w:num>
  <w:num w:numId="10">
    <w:abstractNumId w:val="0"/>
  </w:num>
  <w:num w:numId="11">
    <w:abstractNumId w:val="5"/>
  </w:num>
  <w:num w:numId="12">
    <w:abstractNumId w:val="4"/>
  </w:num>
  <w:num w:numId="13">
    <w:abstractNumId w:val="22"/>
  </w:num>
  <w:num w:numId="14">
    <w:abstractNumId w:val="13"/>
  </w:num>
  <w:num w:numId="15">
    <w:abstractNumId w:val="1"/>
  </w:num>
  <w:num w:numId="16">
    <w:abstractNumId w:val="19"/>
  </w:num>
  <w:num w:numId="17">
    <w:abstractNumId w:val="21"/>
  </w:num>
  <w:num w:numId="18">
    <w:abstractNumId w:val="2"/>
  </w:num>
  <w:num w:numId="19">
    <w:abstractNumId w:val="11"/>
  </w:num>
  <w:num w:numId="20">
    <w:abstractNumId w:val="16"/>
  </w:num>
  <w:num w:numId="21">
    <w:abstractNumId w:val="20"/>
  </w:num>
  <w:num w:numId="22">
    <w:abstractNumId w:val="12"/>
  </w:num>
  <w:num w:numId="23">
    <w:abstractNumId w:val="17"/>
  </w:num>
  <w:num w:numId="24">
    <w:abstractNumId w:val="6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E566B"/>
    <w:rsid w:val="00001894"/>
    <w:rsid w:val="00006FAF"/>
    <w:rsid w:val="00007A86"/>
    <w:rsid w:val="00007D34"/>
    <w:rsid w:val="00007DCB"/>
    <w:rsid w:val="000100E9"/>
    <w:rsid w:val="00010BF0"/>
    <w:rsid w:val="0001202C"/>
    <w:rsid w:val="000125D8"/>
    <w:rsid w:val="00013340"/>
    <w:rsid w:val="00013362"/>
    <w:rsid w:val="000166B8"/>
    <w:rsid w:val="00020D33"/>
    <w:rsid w:val="00021FC5"/>
    <w:rsid w:val="00022D77"/>
    <w:rsid w:val="00026A84"/>
    <w:rsid w:val="00027CA9"/>
    <w:rsid w:val="00027F33"/>
    <w:rsid w:val="00033847"/>
    <w:rsid w:val="00033957"/>
    <w:rsid w:val="000459FA"/>
    <w:rsid w:val="00045B37"/>
    <w:rsid w:val="000536AE"/>
    <w:rsid w:val="0005433D"/>
    <w:rsid w:val="00055214"/>
    <w:rsid w:val="0005565B"/>
    <w:rsid w:val="000566F6"/>
    <w:rsid w:val="00057BCC"/>
    <w:rsid w:val="0006143C"/>
    <w:rsid w:val="000614EF"/>
    <w:rsid w:val="00063938"/>
    <w:rsid w:val="0006420C"/>
    <w:rsid w:val="00065E01"/>
    <w:rsid w:val="00065F2E"/>
    <w:rsid w:val="00067B72"/>
    <w:rsid w:val="00072BEE"/>
    <w:rsid w:val="000732BC"/>
    <w:rsid w:val="000747DD"/>
    <w:rsid w:val="000756ED"/>
    <w:rsid w:val="000773CC"/>
    <w:rsid w:val="0008018F"/>
    <w:rsid w:val="00081AFD"/>
    <w:rsid w:val="00083CFF"/>
    <w:rsid w:val="000849BC"/>
    <w:rsid w:val="00085E33"/>
    <w:rsid w:val="00091F87"/>
    <w:rsid w:val="00092A58"/>
    <w:rsid w:val="00097DAE"/>
    <w:rsid w:val="000A0BAE"/>
    <w:rsid w:val="000A170C"/>
    <w:rsid w:val="000A2320"/>
    <w:rsid w:val="000A284A"/>
    <w:rsid w:val="000A3C83"/>
    <w:rsid w:val="000A75A5"/>
    <w:rsid w:val="000A7870"/>
    <w:rsid w:val="000B034B"/>
    <w:rsid w:val="000B2189"/>
    <w:rsid w:val="000B2821"/>
    <w:rsid w:val="000B2C07"/>
    <w:rsid w:val="000B3CCF"/>
    <w:rsid w:val="000B411E"/>
    <w:rsid w:val="000B5819"/>
    <w:rsid w:val="000B60C2"/>
    <w:rsid w:val="000C1D68"/>
    <w:rsid w:val="000C4386"/>
    <w:rsid w:val="000C45F5"/>
    <w:rsid w:val="000C5A64"/>
    <w:rsid w:val="000C5CA7"/>
    <w:rsid w:val="000C722C"/>
    <w:rsid w:val="000D6C29"/>
    <w:rsid w:val="000E08A3"/>
    <w:rsid w:val="000E2363"/>
    <w:rsid w:val="000E4DBE"/>
    <w:rsid w:val="000E6C68"/>
    <w:rsid w:val="000E7631"/>
    <w:rsid w:val="000F6E99"/>
    <w:rsid w:val="001001D4"/>
    <w:rsid w:val="00101544"/>
    <w:rsid w:val="00103B69"/>
    <w:rsid w:val="00105E68"/>
    <w:rsid w:val="00106A1C"/>
    <w:rsid w:val="00107584"/>
    <w:rsid w:val="0011076D"/>
    <w:rsid w:val="00111C42"/>
    <w:rsid w:val="00114F42"/>
    <w:rsid w:val="001166D0"/>
    <w:rsid w:val="001177C1"/>
    <w:rsid w:val="00117E18"/>
    <w:rsid w:val="00120909"/>
    <w:rsid w:val="00120AE8"/>
    <w:rsid w:val="0012274E"/>
    <w:rsid w:val="0012415D"/>
    <w:rsid w:val="00124AD4"/>
    <w:rsid w:val="00125072"/>
    <w:rsid w:val="0012534D"/>
    <w:rsid w:val="00125A15"/>
    <w:rsid w:val="0012610F"/>
    <w:rsid w:val="001275FF"/>
    <w:rsid w:val="001301CA"/>
    <w:rsid w:val="00132D5B"/>
    <w:rsid w:val="0013463E"/>
    <w:rsid w:val="00141925"/>
    <w:rsid w:val="00147FA5"/>
    <w:rsid w:val="00150820"/>
    <w:rsid w:val="001512BE"/>
    <w:rsid w:val="00153D8E"/>
    <w:rsid w:val="0015497A"/>
    <w:rsid w:val="00155E3F"/>
    <w:rsid w:val="001575CA"/>
    <w:rsid w:val="001623FF"/>
    <w:rsid w:val="00162760"/>
    <w:rsid w:val="00162C4B"/>
    <w:rsid w:val="001635E4"/>
    <w:rsid w:val="0016555D"/>
    <w:rsid w:val="0016644D"/>
    <w:rsid w:val="00167351"/>
    <w:rsid w:val="00170D60"/>
    <w:rsid w:val="00172B0D"/>
    <w:rsid w:val="001746B0"/>
    <w:rsid w:val="001750DE"/>
    <w:rsid w:val="00175302"/>
    <w:rsid w:val="00176EB4"/>
    <w:rsid w:val="00180CDC"/>
    <w:rsid w:val="001811D4"/>
    <w:rsid w:val="00183583"/>
    <w:rsid w:val="001859A8"/>
    <w:rsid w:val="00186928"/>
    <w:rsid w:val="00187A75"/>
    <w:rsid w:val="00191E2E"/>
    <w:rsid w:val="00195ED9"/>
    <w:rsid w:val="00196C6C"/>
    <w:rsid w:val="001A2912"/>
    <w:rsid w:val="001A765B"/>
    <w:rsid w:val="001B0F4E"/>
    <w:rsid w:val="001B5217"/>
    <w:rsid w:val="001B5879"/>
    <w:rsid w:val="001B78D0"/>
    <w:rsid w:val="001C1FB9"/>
    <w:rsid w:val="001C235C"/>
    <w:rsid w:val="001C3D82"/>
    <w:rsid w:val="001C7CA4"/>
    <w:rsid w:val="001D1A53"/>
    <w:rsid w:val="001D1C81"/>
    <w:rsid w:val="001D2126"/>
    <w:rsid w:val="001D4DD4"/>
    <w:rsid w:val="001D4E26"/>
    <w:rsid w:val="001D50EA"/>
    <w:rsid w:val="001D71F6"/>
    <w:rsid w:val="001D7F93"/>
    <w:rsid w:val="001E3506"/>
    <w:rsid w:val="001E418B"/>
    <w:rsid w:val="001E5234"/>
    <w:rsid w:val="001E6129"/>
    <w:rsid w:val="001F0989"/>
    <w:rsid w:val="001F0E08"/>
    <w:rsid w:val="001F3B0D"/>
    <w:rsid w:val="001F3F4E"/>
    <w:rsid w:val="001F468C"/>
    <w:rsid w:val="001F5C33"/>
    <w:rsid w:val="00203C75"/>
    <w:rsid w:val="002048E5"/>
    <w:rsid w:val="002103F1"/>
    <w:rsid w:val="002107FA"/>
    <w:rsid w:val="00211149"/>
    <w:rsid w:val="00212FEB"/>
    <w:rsid w:val="002168D8"/>
    <w:rsid w:val="002171D1"/>
    <w:rsid w:val="00221B8F"/>
    <w:rsid w:val="00222B44"/>
    <w:rsid w:val="00224668"/>
    <w:rsid w:val="00226FAA"/>
    <w:rsid w:val="002277E4"/>
    <w:rsid w:val="00230574"/>
    <w:rsid w:val="00231ABB"/>
    <w:rsid w:val="00233298"/>
    <w:rsid w:val="00234564"/>
    <w:rsid w:val="00236E15"/>
    <w:rsid w:val="002404C7"/>
    <w:rsid w:val="002411BA"/>
    <w:rsid w:val="00247316"/>
    <w:rsid w:val="002509E5"/>
    <w:rsid w:val="00251F9C"/>
    <w:rsid w:val="00252C90"/>
    <w:rsid w:val="00256753"/>
    <w:rsid w:val="00257BE7"/>
    <w:rsid w:val="00262AC8"/>
    <w:rsid w:val="00262C70"/>
    <w:rsid w:val="002646B8"/>
    <w:rsid w:val="00265715"/>
    <w:rsid w:val="002664B9"/>
    <w:rsid w:val="002706D3"/>
    <w:rsid w:val="00270B60"/>
    <w:rsid w:val="00270D54"/>
    <w:rsid w:val="00273404"/>
    <w:rsid w:val="00273BD7"/>
    <w:rsid w:val="00274F36"/>
    <w:rsid w:val="00275B56"/>
    <w:rsid w:val="002800C5"/>
    <w:rsid w:val="00280287"/>
    <w:rsid w:val="0028175A"/>
    <w:rsid w:val="00282B8B"/>
    <w:rsid w:val="00294582"/>
    <w:rsid w:val="0029465A"/>
    <w:rsid w:val="00294E0A"/>
    <w:rsid w:val="00296E3D"/>
    <w:rsid w:val="002A04F0"/>
    <w:rsid w:val="002A155C"/>
    <w:rsid w:val="002A1D08"/>
    <w:rsid w:val="002A30D3"/>
    <w:rsid w:val="002A5DFC"/>
    <w:rsid w:val="002A76C7"/>
    <w:rsid w:val="002B21B7"/>
    <w:rsid w:val="002B2D10"/>
    <w:rsid w:val="002B336A"/>
    <w:rsid w:val="002B3860"/>
    <w:rsid w:val="002B487B"/>
    <w:rsid w:val="002B602F"/>
    <w:rsid w:val="002B701C"/>
    <w:rsid w:val="002C00FF"/>
    <w:rsid w:val="002C05D5"/>
    <w:rsid w:val="002C1E25"/>
    <w:rsid w:val="002C2F6B"/>
    <w:rsid w:val="002C37AA"/>
    <w:rsid w:val="002C40E0"/>
    <w:rsid w:val="002C4FC6"/>
    <w:rsid w:val="002C66A4"/>
    <w:rsid w:val="002D0C62"/>
    <w:rsid w:val="002D29D7"/>
    <w:rsid w:val="002E0A1E"/>
    <w:rsid w:val="002E292F"/>
    <w:rsid w:val="002E4394"/>
    <w:rsid w:val="002E52D9"/>
    <w:rsid w:val="002F27B5"/>
    <w:rsid w:val="002F36DB"/>
    <w:rsid w:val="002F4BF6"/>
    <w:rsid w:val="002F59E5"/>
    <w:rsid w:val="002F5D58"/>
    <w:rsid w:val="002F727C"/>
    <w:rsid w:val="0030004D"/>
    <w:rsid w:val="00301EFA"/>
    <w:rsid w:val="00303A19"/>
    <w:rsid w:val="00304C4D"/>
    <w:rsid w:val="003060A1"/>
    <w:rsid w:val="00306369"/>
    <w:rsid w:val="003066E0"/>
    <w:rsid w:val="00307136"/>
    <w:rsid w:val="00312191"/>
    <w:rsid w:val="0031533E"/>
    <w:rsid w:val="003171A3"/>
    <w:rsid w:val="0031790A"/>
    <w:rsid w:val="00321C4C"/>
    <w:rsid w:val="0032711D"/>
    <w:rsid w:val="003317BA"/>
    <w:rsid w:val="00336CCA"/>
    <w:rsid w:val="00340631"/>
    <w:rsid w:val="0034310A"/>
    <w:rsid w:val="00344DFD"/>
    <w:rsid w:val="00346BCF"/>
    <w:rsid w:val="00347F92"/>
    <w:rsid w:val="00350665"/>
    <w:rsid w:val="0035076A"/>
    <w:rsid w:val="00361084"/>
    <w:rsid w:val="003631EA"/>
    <w:rsid w:val="00363929"/>
    <w:rsid w:val="003648DD"/>
    <w:rsid w:val="0037340C"/>
    <w:rsid w:val="0037444F"/>
    <w:rsid w:val="003746A3"/>
    <w:rsid w:val="00374EDC"/>
    <w:rsid w:val="003759A1"/>
    <w:rsid w:val="003766DC"/>
    <w:rsid w:val="00376790"/>
    <w:rsid w:val="00376A12"/>
    <w:rsid w:val="00377506"/>
    <w:rsid w:val="00380038"/>
    <w:rsid w:val="003804BC"/>
    <w:rsid w:val="00382EA3"/>
    <w:rsid w:val="003874C1"/>
    <w:rsid w:val="00387F34"/>
    <w:rsid w:val="003905FD"/>
    <w:rsid w:val="00391CCE"/>
    <w:rsid w:val="00394EF2"/>
    <w:rsid w:val="00397326"/>
    <w:rsid w:val="003973B2"/>
    <w:rsid w:val="003A1F63"/>
    <w:rsid w:val="003A2A17"/>
    <w:rsid w:val="003A318D"/>
    <w:rsid w:val="003A45BF"/>
    <w:rsid w:val="003A65ED"/>
    <w:rsid w:val="003A7CEC"/>
    <w:rsid w:val="003B03AF"/>
    <w:rsid w:val="003B0783"/>
    <w:rsid w:val="003B0AAA"/>
    <w:rsid w:val="003B1149"/>
    <w:rsid w:val="003B2730"/>
    <w:rsid w:val="003B69B9"/>
    <w:rsid w:val="003B6D1D"/>
    <w:rsid w:val="003B761B"/>
    <w:rsid w:val="003C0004"/>
    <w:rsid w:val="003C10F4"/>
    <w:rsid w:val="003C2EB6"/>
    <w:rsid w:val="003C4E45"/>
    <w:rsid w:val="003C6965"/>
    <w:rsid w:val="003C72EC"/>
    <w:rsid w:val="003C7A60"/>
    <w:rsid w:val="003C7A7B"/>
    <w:rsid w:val="003D0AD3"/>
    <w:rsid w:val="003D1B2A"/>
    <w:rsid w:val="003D1F9B"/>
    <w:rsid w:val="003D2751"/>
    <w:rsid w:val="003D2C27"/>
    <w:rsid w:val="003D62E3"/>
    <w:rsid w:val="003D6A0E"/>
    <w:rsid w:val="003D6EC7"/>
    <w:rsid w:val="003D7428"/>
    <w:rsid w:val="003E096D"/>
    <w:rsid w:val="003E09E6"/>
    <w:rsid w:val="003E255A"/>
    <w:rsid w:val="003E35FD"/>
    <w:rsid w:val="003E42A2"/>
    <w:rsid w:val="003E4669"/>
    <w:rsid w:val="003E485A"/>
    <w:rsid w:val="003E5DD5"/>
    <w:rsid w:val="003E6F8B"/>
    <w:rsid w:val="003F05A3"/>
    <w:rsid w:val="003F38B4"/>
    <w:rsid w:val="00406943"/>
    <w:rsid w:val="004070E6"/>
    <w:rsid w:val="0040788A"/>
    <w:rsid w:val="0041251D"/>
    <w:rsid w:val="00412914"/>
    <w:rsid w:val="00414CD8"/>
    <w:rsid w:val="0041549F"/>
    <w:rsid w:val="00415DEF"/>
    <w:rsid w:val="00417862"/>
    <w:rsid w:val="00420714"/>
    <w:rsid w:val="00426925"/>
    <w:rsid w:val="004304E7"/>
    <w:rsid w:val="00430FB2"/>
    <w:rsid w:val="004342C4"/>
    <w:rsid w:val="0043446E"/>
    <w:rsid w:val="00434C8D"/>
    <w:rsid w:val="00435271"/>
    <w:rsid w:val="004359B8"/>
    <w:rsid w:val="0045248B"/>
    <w:rsid w:val="004539A2"/>
    <w:rsid w:val="00454766"/>
    <w:rsid w:val="004549B3"/>
    <w:rsid w:val="004549C2"/>
    <w:rsid w:val="00454D8A"/>
    <w:rsid w:val="00455C4E"/>
    <w:rsid w:val="00460059"/>
    <w:rsid w:val="00460E51"/>
    <w:rsid w:val="00460EF5"/>
    <w:rsid w:val="00461B06"/>
    <w:rsid w:val="0046293E"/>
    <w:rsid w:val="004660DF"/>
    <w:rsid w:val="00470461"/>
    <w:rsid w:val="004710DE"/>
    <w:rsid w:val="004719D6"/>
    <w:rsid w:val="00471D11"/>
    <w:rsid w:val="00473399"/>
    <w:rsid w:val="00475626"/>
    <w:rsid w:val="00475A51"/>
    <w:rsid w:val="0047623F"/>
    <w:rsid w:val="004777EC"/>
    <w:rsid w:val="00482C86"/>
    <w:rsid w:val="00483166"/>
    <w:rsid w:val="004848E4"/>
    <w:rsid w:val="004849F5"/>
    <w:rsid w:val="00486B5B"/>
    <w:rsid w:val="00487B16"/>
    <w:rsid w:val="004900DC"/>
    <w:rsid w:val="00490B55"/>
    <w:rsid w:val="00492EC6"/>
    <w:rsid w:val="00493149"/>
    <w:rsid w:val="00494147"/>
    <w:rsid w:val="00494C62"/>
    <w:rsid w:val="00495465"/>
    <w:rsid w:val="00495FC6"/>
    <w:rsid w:val="004A351F"/>
    <w:rsid w:val="004A6A3D"/>
    <w:rsid w:val="004B11C5"/>
    <w:rsid w:val="004B28D5"/>
    <w:rsid w:val="004B2E41"/>
    <w:rsid w:val="004B30A3"/>
    <w:rsid w:val="004B5011"/>
    <w:rsid w:val="004B72BD"/>
    <w:rsid w:val="004C299E"/>
    <w:rsid w:val="004C2A66"/>
    <w:rsid w:val="004C5DB1"/>
    <w:rsid w:val="004D0592"/>
    <w:rsid w:val="004D0DCB"/>
    <w:rsid w:val="004D1756"/>
    <w:rsid w:val="004D27A5"/>
    <w:rsid w:val="004D47CF"/>
    <w:rsid w:val="004D6171"/>
    <w:rsid w:val="004D7974"/>
    <w:rsid w:val="004E2599"/>
    <w:rsid w:val="004E30EF"/>
    <w:rsid w:val="004E43C3"/>
    <w:rsid w:val="004E7303"/>
    <w:rsid w:val="004E7916"/>
    <w:rsid w:val="004E7930"/>
    <w:rsid w:val="004F1AEA"/>
    <w:rsid w:val="004F1F9C"/>
    <w:rsid w:val="004F2278"/>
    <w:rsid w:val="004F36D6"/>
    <w:rsid w:val="004F4967"/>
    <w:rsid w:val="004F5D89"/>
    <w:rsid w:val="00501AC4"/>
    <w:rsid w:val="00501C4A"/>
    <w:rsid w:val="00506367"/>
    <w:rsid w:val="00507183"/>
    <w:rsid w:val="005105BB"/>
    <w:rsid w:val="00510C10"/>
    <w:rsid w:val="00510F83"/>
    <w:rsid w:val="00513AE5"/>
    <w:rsid w:val="00514135"/>
    <w:rsid w:val="00514AD1"/>
    <w:rsid w:val="0051572D"/>
    <w:rsid w:val="00521CE9"/>
    <w:rsid w:val="00522399"/>
    <w:rsid w:val="00522D86"/>
    <w:rsid w:val="00527E48"/>
    <w:rsid w:val="00530559"/>
    <w:rsid w:val="0053069D"/>
    <w:rsid w:val="00531C51"/>
    <w:rsid w:val="00532724"/>
    <w:rsid w:val="00536011"/>
    <w:rsid w:val="005364F1"/>
    <w:rsid w:val="00536873"/>
    <w:rsid w:val="005371B0"/>
    <w:rsid w:val="00537D60"/>
    <w:rsid w:val="00541810"/>
    <w:rsid w:val="00543BEB"/>
    <w:rsid w:val="00543DDF"/>
    <w:rsid w:val="00544B9B"/>
    <w:rsid w:val="00544CA8"/>
    <w:rsid w:val="0054502E"/>
    <w:rsid w:val="005474C8"/>
    <w:rsid w:val="005524E6"/>
    <w:rsid w:val="00553921"/>
    <w:rsid w:val="0055446D"/>
    <w:rsid w:val="005560D7"/>
    <w:rsid w:val="00557375"/>
    <w:rsid w:val="0056081F"/>
    <w:rsid w:val="00560CCD"/>
    <w:rsid w:val="00562712"/>
    <w:rsid w:val="0056548E"/>
    <w:rsid w:val="00566EF3"/>
    <w:rsid w:val="00570924"/>
    <w:rsid w:val="0057191D"/>
    <w:rsid w:val="00574EE3"/>
    <w:rsid w:val="00575176"/>
    <w:rsid w:val="00581CEF"/>
    <w:rsid w:val="00583491"/>
    <w:rsid w:val="005840FA"/>
    <w:rsid w:val="0058530E"/>
    <w:rsid w:val="00587731"/>
    <w:rsid w:val="00590FA5"/>
    <w:rsid w:val="00592DB9"/>
    <w:rsid w:val="0059355C"/>
    <w:rsid w:val="00593FAC"/>
    <w:rsid w:val="00596C9E"/>
    <w:rsid w:val="00597F88"/>
    <w:rsid w:val="005A253D"/>
    <w:rsid w:val="005A31F8"/>
    <w:rsid w:val="005A4B62"/>
    <w:rsid w:val="005A6012"/>
    <w:rsid w:val="005A791E"/>
    <w:rsid w:val="005B1069"/>
    <w:rsid w:val="005B139A"/>
    <w:rsid w:val="005B212D"/>
    <w:rsid w:val="005B2510"/>
    <w:rsid w:val="005B5C0B"/>
    <w:rsid w:val="005B5F56"/>
    <w:rsid w:val="005C11DD"/>
    <w:rsid w:val="005C4DD0"/>
    <w:rsid w:val="005C55E9"/>
    <w:rsid w:val="005C6067"/>
    <w:rsid w:val="005D07E9"/>
    <w:rsid w:val="005D1899"/>
    <w:rsid w:val="005D2E15"/>
    <w:rsid w:val="005E03CA"/>
    <w:rsid w:val="005E43E2"/>
    <w:rsid w:val="005E5533"/>
    <w:rsid w:val="005E6EEF"/>
    <w:rsid w:val="005E7EAB"/>
    <w:rsid w:val="005F112D"/>
    <w:rsid w:val="005F15AE"/>
    <w:rsid w:val="005F49A3"/>
    <w:rsid w:val="0060190A"/>
    <w:rsid w:val="00601C90"/>
    <w:rsid w:val="00601D04"/>
    <w:rsid w:val="00602A5E"/>
    <w:rsid w:val="00604F6E"/>
    <w:rsid w:val="006056DB"/>
    <w:rsid w:val="0060762F"/>
    <w:rsid w:val="0061099D"/>
    <w:rsid w:val="0061115F"/>
    <w:rsid w:val="006111C0"/>
    <w:rsid w:val="00617E7A"/>
    <w:rsid w:val="0062155B"/>
    <w:rsid w:val="006241D5"/>
    <w:rsid w:val="006250CE"/>
    <w:rsid w:val="00626F11"/>
    <w:rsid w:val="0063421A"/>
    <w:rsid w:val="00635B61"/>
    <w:rsid w:val="006360DA"/>
    <w:rsid w:val="00636612"/>
    <w:rsid w:val="0063671A"/>
    <w:rsid w:val="00637A0E"/>
    <w:rsid w:val="00637F89"/>
    <w:rsid w:val="00640458"/>
    <w:rsid w:val="00641930"/>
    <w:rsid w:val="00644285"/>
    <w:rsid w:val="00644D35"/>
    <w:rsid w:val="006464F5"/>
    <w:rsid w:val="00646A9C"/>
    <w:rsid w:val="00651517"/>
    <w:rsid w:val="00653023"/>
    <w:rsid w:val="006541EA"/>
    <w:rsid w:val="00654E63"/>
    <w:rsid w:val="0065603B"/>
    <w:rsid w:val="00662782"/>
    <w:rsid w:val="00665AC9"/>
    <w:rsid w:val="006673A5"/>
    <w:rsid w:val="006711DA"/>
    <w:rsid w:val="006719DA"/>
    <w:rsid w:val="0068114A"/>
    <w:rsid w:val="00682CC3"/>
    <w:rsid w:val="00684DD5"/>
    <w:rsid w:val="0068512B"/>
    <w:rsid w:val="006858AE"/>
    <w:rsid w:val="006866EE"/>
    <w:rsid w:val="006876D2"/>
    <w:rsid w:val="00690A65"/>
    <w:rsid w:val="00691AC0"/>
    <w:rsid w:val="00692F79"/>
    <w:rsid w:val="006937BC"/>
    <w:rsid w:val="006938FA"/>
    <w:rsid w:val="00693AD7"/>
    <w:rsid w:val="006943A5"/>
    <w:rsid w:val="006A0C7A"/>
    <w:rsid w:val="006A219A"/>
    <w:rsid w:val="006A6723"/>
    <w:rsid w:val="006A6AB5"/>
    <w:rsid w:val="006A758D"/>
    <w:rsid w:val="006B1841"/>
    <w:rsid w:val="006B1F61"/>
    <w:rsid w:val="006B209D"/>
    <w:rsid w:val="006B2F67"/>
    <w:rsid w:val="006B34E9"/>
    <w:rsid w:val="006B3AF9"/>
    <w:rsid w:val="006B7ACF"/>
    <w:rsid w:val="006B7B24"/>
    <w:rsid w:val="006B7B91"/>
    <w:rsid w:val="006B7D16"/>
    <w:rsid w:val="006C1C00"/>
    <w:rsid w:val="006C4CC9"/>
    <w:rsid w:val="006D1989"/>
    <w:rsid w:val="006D1E1D"/>
    <w:rsid w:val="006D33B9"/>
    <w:rsid w:val="006D4C45"/>
    <w:rsid w:val="006D5179"/>
    <w:rsid w:val="006D73BA"/>
    <w:rsid w:val="006E05BA"/>
    <w:rsid w:val="006E0F30"/>
    <w:rsid w:val="006E218B"/>
    <w:rsid w:val="006E4393"/>
    <w:rsid w:val="006E6D6E"/>
    <w:rsid w:val="006F2FA9"/>
    <w:rsid w:val="006F47A4"/>
    <w:rsid w:val="006F4959"/>
    <w:rsid w:val="006F64DB"/>
    <w:rsid w:val="006F687D"/>
    <w:rsid w:val="006F72FB"/>
    <w:rsid w:val="00700847"/>
    <w:rsid w:val="00700ECB"/>
    <w:rsid w:val="00701BAD"/>
    <w:rsid w:val="00704C76"/>
    <w:rsid w:val="0070621D"/>
    <w:rsid w:val="00712067"/>
    <w:rsid w:val="0071748D"/>
    <w:rsid w:val="00717EAE"/>
    <w:rsid w:val="007245B2"/>
    <w:rsid w:val="00727BF6"/>
    <w:rsid w:val="00731514"/>
    <w:rsid w:val="007319FD"/>
    <w:rsid w:val="007333E6"/>
    <w:rsid w:val="007339BA"/>
    <w:rsid w:val="0073439B"/>
    <w:rsid w:val="00734CB1"/>
    <w:rsid w:val="00734F31"/>
    <w:rsid w:val="00735ABE"/>
    <w:rsid w:val="007366C5"/>
    <w:rsid w:val="00736ECA"/>
    <w:rsid w:val="00737064"/>
    <w:rsid w:val="00742C6D"/>
    <w:rsid w:val="007435D0"/>
    <w:rsid w:val="00743D43"/>
    <w:rsid w:val="00750755"/>
    <w:rsid w:val="00751155"/>
    <w:rsid w:val="00751CF7"/>
    <w:rsid w:val="00752149"/>
    <w:rsid w:val="00753D5D"/>
    <w:rsid w:val="00756319"/>
    <w:rsid w:val="00756982"/>
    <w:rsid w:val="00757989"/>
    <w:rsid w:val="0076169D"/>
    <w:rsid w:val="007623BE"/>
    <w:rsid w:val="00764C76"/>
    <w:rsid w:val="00765001"/>
    <w:rsid w:val="00765BCF"/>
    <w:rsid w:val="00765C2A"/>
    <w:rsid w:val="00765CD2"/>
    <w:rsid w:val="0077039C"/>
    <w:rsid w:val="007703A2"/>
    <w:rsid w:val="00770572"/>
    <w:rsid w:val="00771319"/>
    <w:rsid w:val="00772C16"/>
    <w:rsid w:val="00774A40"/>
    <w:rsid w:val="00776348"/>
    <w:rsid w:val="00776735"/>
    <w:rsid w:val="00776BEE"/>
    <w:rsid w:val="00776C1A"/>
    <w:rsid w:val="00784457"/>
    <w:rsid w:val="00792316"/>
    <w:rsid w:val="0079612A"/>
    <w:rsid w:val="0079628F"/>
    <w:rsid w:val="00796568"/>
    <w:rsid w:val="007974B9"/>
    <w:rsid w:val="007A155E"/>
    <w:rsid w:val="007A1C42"/>
    <w:rsid w:val="007A291F"/>
    <w:rsid w:val="007A41A9"/>
    <w:rsid w:val="007A48EF"/>
    <w:rsid w:val="007A55C3"/>
    <w:rsid w:val="007A5ABE"/>
    <w:rsid w:val="007A6EF7"/>
    <w:rsid w:val="007B2643"/>
    <w:rsid w:val="007B2EC7"/>
    <w:rsid w:val="007B3BB6"/>
    <w:rsid w:val="007B6313"/>
    <w:rsid w:val="007B644E"/>
    <w:rsid w:val="007B7648"/>
    <w:rsid w:val="007B78A7"/>
    <w:rsid w:val="007C0776"/>
    <w:rsid w:val="007C0B71"/>
    <w:rsid w:val="007C1872"/>
    <w:rsid w:val="007C2D57"/>
    <w:rsid w:val="007C2ECB"/>
    <w:rsid w:val="007C6F7F"/>
    <w:rsid w:val="007D156E"/>
    <w:rsid w:val="007D38B0"/>
    <w:rsid w:val="007D473C"/>
    <w:rsid w:val="007D79A0"/>
    <w:rsid w:val="007E0819"/>
    <w:rsid w:val="007E0E0A"/>
    <w:rsid w:val="007E4654"/>
    <w:rsid w:val="007E566B"/>
    <w:rsid w:val="007F16FC"/>
    <w:rsid w:val="007F1A9B"/>
    <w:rsid w:val="007F2C11"/>
    <w:rsid w:val="007F6B63"/>
    <w:rsid w:val="007F7958"/>
    <w:rsid w:val="007F7FF3"/>
    <w:rsid w:val="008144B1"/>
    <w:rsid w:val="008153CB"/>
    <w:rsid w:val="0081649A"/>
    <w:rsid w:val="00817A40"/>
    <w:rsid w:val="00822CC8"/>
    <w:rsid w:val="0082305A"/>
    <w:rsid w:val="00825974"/>
    <w:rsid w:val="00830010"/>
    <w:rsid w:val="00831783"/>
    <w:rsid w:val="00831B31"/>
    <w:rsid w:val="0083249E"/>
    <w:rsid w:val="00833558"/>
    <w:rsid w:val="00834E42"/>
    <w:rsid w:val="00836569"/>
    <w:rsid w:val="008365A3"/>
    <w:rsid w:val="00836D97"/>
    <w:rsid w:val="00837287"/>
    <w:rsid w:val="008414BB"/>
    <w:rsid w:val="008420CB"/>
    <w:rsid w:val="00844317"/>
    <w:rsid w:val="008467A2"/>
    <w:rsid w:val="008469FC"/>
    <w:rsid w:val="00847048"/>
    <w:rsid w:val="00847872"/>
    <w:rsid w:val="00847E12"/>
    <w:rsid w:val="00851301"/>
    <w:rsid w:val="008545AF"/>
    <w:rsid w:val="008554A5"/>
    <w:rsid w:val="0085681B"/>
    <w:rsid w:val="008601DE"/>
    <w:rsid w:val="00861982"/>
    <w:rsid w:val="008644A9"/>
    <w:rsid w:val="00864921"/>
    <w:rsid w:val="00866561"/>
    <w:rsid w:val="00872BB8"/>
    <w:rsid w:val="00873A3A"/>
    <w:rsid w:val="0087609E"/>
    <w:rsid w:val="008806B4"/>
    <w:rsid w:val="00884416"/>
    <w:rsid w:val="00884D10"/>
    <w:rsid w:val="00885A33"/>
    <w:rsid w:val="00885F0E"/>
    <w:rsid w:val="00890347"/>
    <w:rsid w:val="00890B4E"/>
    <w:rsid w:val="008914D6"/>
    <w:rsid w:val="0089226C"/>
    <w:rsid w:val="00892448"/>
    <w:rsid w:val="00892DFE"/>
    <w:rsid w:val="00894CD9"/>
    <w:rsid w:val="00894DEA"/>
    <w:rsid w:val="00896C4F"/>
    <w:rsid w:val="008A035A"/>
    <w:rsid w:val="008A0D7C"/>
    <w:rsid w:val="008A1ED3"/>
    <w:rsid w:val="008A23A6"/>
    <w:rsid w:val="008A2D2A"/>
    <w:rsid w:val="008A3321"/>
    <w:rsid w:val="008A50BE"/>
    <w:rsid w:val="008A6435"/>
    <w:rsid w:val="008A7853"/>
    <w:rsid w:val="008B0E52"/>
    <w:rsid w:val="008B1261"/>
    <w:rsid w:val="008B21E3"/>
    <w:rsid w:val="008B5929"/>
    <w:rsid w:val="008B62C8"/>
    <w:rsid w:val="008B6BE1"/>
    <w:rsid w:val="008C0E34"/>
    <w:rsid w:val="008C180B"/>
    <w:rsid w:val="008C274E"/>
    <w:rsid w:val="008C4191"/>
    <w:rsid w:val="008C5832"/>
    <w:rsid w:val="008C6016"/>
    <w:rsid w:val="008C6DD2"/>
    <w:rsid w:val="008D11E1"/>
    <w:rsid w:val="008D2836"/>
    <w:rsid w:val="008D5920"/>
    <w:rsid w:val="008D5D24"/>
    <w:rsid w:val="008D79E2"/>
    <w:rsid w:val="008E43CC"/>
    <w:rsid w:val="008E692E"/>
    <w:rsid w:val="008F216E"/>
    <w:rsid w:val="008F6483"/>
    <w:rsid w:val="008F6C10"/>
    <w:rsid w:val="008F6C32"/>
    <w:rsid w:val="00902F98"/>
    <w:rsid w:val="00905371"/>
    <w:rsid w:val="0090760C"/>
    <w:rsid w:val="009077E2"/>
    <w:rsid w:val="00914F3C"/>
    <w:rsid w:val="0091637F"/>
    <w:rsid w:val="009163E1"/>
    <w:rsid w:val="00916B91"/>
    <w:rsid w:val="00916D47"/>
    <w:rsid w:val="00917BC8"/>
    <w:rsid w:val="00917EBC"/>
    <w:rsid w:val="009239F9"/>
    <w:rsid w:val="009271AD"/>
    <w:rsid w:val="009301E0"/>
    <w:rsid w:val="00934E5F"/>
    <w:rsid w:val="00942B97"/>
    <w:rsid w:val="009434CC"/>
    <w:rsid w:val="009435E3"/>
    <w:rsid w:val="0094538C"/>
    <w:rsid w:val="00954A77"/>
    <w:rsid w:val="00954D79"/>
    <w:rsid w:val="00955EC4"/>
    <w:rsid w:val="00956443"/>
    <w:rsid w:val="009600EA"/>
    <w:rsid w:val="009636BC"/>
    <w:rsid w:val="00963D76"/>
    <w:rsid w:val="00964259"/>
    <w:rsid w:val="0096574E"/>
    <w:rsid w:val="00965DB7"/>
    <w:rsid w:val="0096783A"/>
    <w:rsid w:val="0097003D"/>
    <w:rsid w:val="0097112F"/>
    <w:rsid w:val="00975DAA"/>
    <w:rsid w:val="009773DD"/>
    <w:rsid w:val="00981606"/>
    <w:rsid w:val="00982DFE"/>
    <w:rsid w:val="00985644"/>
    <w:rsid w:val="009920C5"/>
    <w:rsid w:val="00993D60"/>
    <w:rsid w:val="009A45D6"/>
    <w:rsid w:val="009A52C3"/>
    <w:rsid w:val="009A6B68"/>
    <w:rsid w:val="009A7001"/>
    <w:rsid w:val="009A7FAB"/>
    <w:rsid w:val="009B0205"/>
    <w:rsid w:val="009B0BC1"/>
    <w:rsid w:val="009B24A9"/>
    <w:rsid w:val="009B2624"/>
    <w:rsid w:val="009B53F8"/>
    <w:rsid w:val="009B76B8"/>
    <w:rsid w:val="009B79EF"/>
    <w:rsid w:val="009C26D8"/>
    <w:rsid w:val="009C4091"/>
    <w:rsid w:val="009C45E4"/>
    <w:rsid w:val="009C4724"/>
    <w:rsid w:val="009C5E90"/>
    <w:rsid w:val="009D0E80"/>
    <w:rsid w:val="009D4E99"/>
    <w:rsid w:val="009D53DC"/>
    <w:rsid w:val="009D5F27"/>
    <w:rsid w:val="009D5F7F"/>
    <w:rsid w:val="009E07CA"/>
    <w:rsid w:val="009E46B8"/>
    <w:rsid w:val="009E6112"/>
    <w:rsid w:val="009E769F"/>
    <w:rsid w:val="009F0558"/>
    <w:rsid w:val="009F59B7"/>
    <w:rsid w:val="009F59BB"/>
    <w:rsid w:val="009F684B"/>
    <w:rsid w:val="00A01A5C"/>
    <w:rsid w:val="00A022B7"/>
    <w:rsid w:val="00A02B96"/>
    <w:rsid w:val="00A07B33"/>
    <w:rsid w:val="00A1192A"/>
    <w:rsid w:val="00A12EB4"/>
    <w:rsid w:val="00A14027"/>
    <w:rsid w:val="00A142E7"/>
    <w:rsid w:val="00A150A3"/>
    <w:rsid w:val="00A1518F"/>
    <w:rsid w:val="00A170F3"/>
    <w:rsid w:val="00A17784"/>
    <w:rsid w:val="00A17D1B"/>
    <w:rsid w:val="00A21AF8"/>
    <w:rsid w:val="00A230E4"/>
    <w:rsid w:val="00A23A9C"/>
    <w:rsid w:val="00A2516A"/>
    <w:rsid w:val="00A25414"/>
    <w:rsid w:val="00A25CF4"/>
    <w:rsid w:val="00A27327"/>
    <w:rsid w:val="00A27A9D"/>
    <w:rsid w:val="00A304B5"/>
    <w:rsid w:val="00A30E12"/>
    <w:rsid w:val="00A32532"/>
    <w:rsid w:val="00A32F6A"/>
    <w:rsid w:val="00A33799"/>
    <w:rsid w:val="00A41854"/>
    <w:rsid w:val="00A42898"/>
    <w:rsid w:val="00A42970"/>
    <w:rsid w:val="00A43673"/>
    <w:rsid w:val="00A4512B"/>
    <w:rsid w:val="00A50323"/>
    <w:rsid w:val="00A50F68"/>
    <w:rsid w:val="00A524B5"/>
    <w:rsid w:val="00A53045"/>
    <w:rsid w:val="00A54174"/>
    <w:rsid w:val="00A54946"/>
    <w:rsid w:val="00A562DB"/>
    <w:rsid w:val="00A56BE1"/>
    <w:rsid w:val="00A5717A"/>
    <w:rsid w:val="00A63633"/>
    <w:rsid w:val="00A67338"/>
    <w:rsid w:val="00A70F32"/>
    <w:rsid w:val="00A71A7A"/>
    <w:rsid w:val="00A73B37"/>
    <w:rsid w:val="00A73C18"/>
    <w:rsid w:val="00A73E0B"/>
    <w:rsid w:val="00A752A9"/>
    <w:rsid w:val="00A75FA9"/>
    <w:rsid w:val="00A7652A"/>
    <w:rsid w:val="00A76E31"/>
    <w:rsid w:val="00A77475"/>
    <w:rsid w:val="00A77871"/>
    <w:rsid w:val="00A81FB3"/>
    <w:rsid w:val="00A82D5D"/>
    <w:rsid w:val="00A83975"/>
    <w:rsid w:val="00A87433"/>
    <w:rsid w:val="00A876B6"/>
    <w:rsid w:val="00A93800"/>
    <w:rsid w:val="00A95ACF"/>
    <w:rsid w:val="00AA02CE"/>
    <w:rsid w:val="00AA4B52"/>
    <w:rsid w:val="00AA5E85"/>
    <w:rsid w:val="00AA7140"/>
    <w:rsid w:val="00AA7BFB"/>
    <w:rsid w:val="00AB2341"/>
    <w:rsid w:val="00AC0FC1"/>
    <w:rsid w:val="00AC1CAE"/>
    <w:rsid w:val="00AC28FA"/>
    <w:rsid w:val="00AC3E93"/>
    <w:rsid w:val="00AC42C9"/>
    <w:rsid w:val="00AC4883"/>
    <w:rsid w:val="00AC4B91"/>
    <w:rsid w:val="00AC5C61"/>
    <w:rsid w:val="00AC6A9D"/>
    <w:rsid w:val="00AC7DDE"/>
    <w:rsid w:val="00AD003F"/>
    <w:rsid w:val="00AD01DC"/>
    <w:rsid w:val="00AD02FA"/>
    <w:rsid w:val="00AD1E5A"/>
    <w:rsid w:val="00AD5B28"/>
    <w:rsid w:val="00AE039C"/>
    <w:rsid w:val="00AE22EF"/>
    <w:rsid w:val="00AE3498"/>
    <w:rsid w:val="00AE3A58"/>
    <w:rsid w:val="00AE3C61"/>
    <w:rsid w:val="00AE3E26"/>
    <w:rsid w:val="00AE450F"/>
    <w:rsid w:val="00AE538A"/>
    <w:rsid w:val="00AF1C3A"/>
    <w:rsid w:val="00AF514B"/>
    <w:rsid w:val="00AF5AC5"/>
    <w:rsid w:val="00AF7764"/>
    <w:rsid w:val="00AF7E9F"/>
    <w:rsid w:val="00B00C4E"/>
    <w:rsid w:val="00B01AE5"/>
    <w:rsid w:val="00B01BC1"/>
    <w:rsid w:val="00B024F5"/>
    <w:rsid w:val="00B04D94"/>
    <w:rsid w:val="00B06360"/>
    <w:rsid w:val="00B12275"/>
    <w:rsid w:val="00B135CF"/>
    <w:rsid w:val="00B13837"/>
    <w:rsid w:val="00B13F52"/>
    <w:rsid w:val="00B16937"/>
    <w:rsid w:val="00B16A8C"/>
    <w:rsid w:val="00B17869"/>
    <w:rsid w:val="00B17DB3"/>
    <w:rsid w:val="00B2001E"/>
    <w:rsid w:val="00B20952"/>
    <w:rsid w:val="00B209A0"/>
    <w:rsid w:val="00B219F0"/>
    <w:rsid w:val="00B2499C"/>
    <w:rsid w:val="00B2501D"/>
    <w:rsid w:val="00B27124"/>
    <w:rsid w:val="00B32AD5"/>
    <w:rsid w:val="00B34A7C"/>
    <w:rsid w:val="00B34B78"/>
    <w:rsid w:val="00B354C6"/>
    <w:rsid w:val="00B35561"/>
    <w:rsid w:val="00B35800"/>
    <w:rsid w:val="00B35C4E"/>
    <w:rsid w:val="00B36A54"/>
    <w:rsid w:val="00B36AF5"/>
    <w:rsid w:val="00B46042"/>
    <w:rsid w:val="00B4718D"/>
    <w:rsid w:val="00B47EDE"/>
    <w:rsid w:val="00B513DB"/>
    <w:rsid w:val="00B51B80"/>
    <w:rsid w:val="00B51C42"/>
    <w:rsid w:val="00B52D34"/>
    <w:rsid w:val="00B57B83"/>
    <w:rsid w:val="00B62E5D"/>
    <w:rsid w:val="00B639BD"/>
    <w:rsid w:val="00B64615"/>
    <w:rsid w:val="00B676E8"/>
    <w:rsid w:val="00B67962"/>
    <w:rsid w:val="00B7098D"/>
    <w:rsid w:val="00B76AFA"/>
    <w:rsid w:val="00B800E2"/>
    <w:rsid w:val="00B8056A"/>
    <w:rsid w:val="00B82C82"/>
    <w:rsid w:val="00B83D01"/>
    <w:rsid w:val="00B865F9"/>
    <w:rsid w:val="00B86AF3"/>
    <w:rsid w:val="00B87B6B"/>
    <w:rsid w:val="00B902B4"/>
    <w:rsid w:val="00B90674"/>
    <w:rsid w:val="00B9154C"/>
    <w:rsid w:val="00B92F51"/>
    <w:rsid w:val="00B96544"/>
    <w:rsid w:val="00B979BF"/>
    <w:rsid w:val="00BA0119"/>
    <w:rsid w:val="00BA0CFB"/>
    <w:rsid w:val="00BA1D93"/>
    <w:rsid w:val="00BA36CA"/>
    <w:rsid w:val="00BA4E0F"/>
    <w:rsid w:val="00BA5833"/>
    <w:rsid w:val="00BA625D"/>
    <w:rsid w:val="00BB644A"/>
    <w:rsid w:val="00BC51C3"/>
    <w:rsid w:val="00BC55AC"/>
    <w:rsid w:val="00BC775C"/>
    <w:rsid w:val="00BD0905"/>
    <w:rsid w:val="00BD15FF"/>
    <w:rsid w:val="00BD1A1F"/>
    <w:rsid w:val="00BD2206"/>
    <w:rsid w:val="00BD3744"/>
    <w:rsid w:val="00BD4DAA"/>
    <w:rsid w:val="00BD5314"/>
    <w:rsid w:val="00BE0901"/>
    <w:rsid w:val="00BE0A82"/>
    <w:rsid w:val="00BE1DA4"/>
    <w:rsid w:val="00BE7BCF"/>
    <w:rsid w:val="00BF0367"/>
    <w:rsid w:val="00BF2406"/>
    <w:rsid w:val="00BF3E93"/>
    <w:rsid w:val="00BF4771"/>
    <w:rsid w:val="00BF5026"/>
    <w:rsid w:val="00BF5A57"/>
    <w:rsid w:val="00BF67AE"/>
    <w:rsid w:val="00C02A28"/>
    <w:rsid w:val="00C02E6C"/>
    <w:rsid w:val="00C12744"/>
    <w:rsid w:val="00C14597"/>
    <w:rsid w:val="00C154AC"/>
    <w:rsid w:val="00C2788F"/>
    <w:rsid w:val="00C30C41"/>
    <w:rsid w:val="00C315A1"/>
    <w:rsid w:val="00C31855"/>
    <w:rsid w:val="00C35E45"/>
    <w:rsid w:val="00C35F27"/>
    <w:rsid w:val="00C36C71"/>
    <w:rsid w:val="00C406B6"/>
    <w:rsid w:val="00C4112B"/>
    <w:rsid w:val="00C420CF"/>
    <w:rsid w:val="00C43026"/>
    <w:rsid w:val="00C4388C"/>
    <w:rsid w:val="00C45406"/>
    <w:rsid w:val="00C46354"/>
    <w:rsid w:val="00C508EC"/>
    <w:rsid w:val="00C54078"/>
    <w:rsid w:val="00C614B6"/>
    <w:rsid w:val="00C61A9A"/>
    <w:rsid w:val="00C62639"/>
    <w:rsid w:val="00C62859"/>
    <w:rsid w:val="00C63A7E"/>
    <w:rsid w:val="00C663C3"/>
    <w:rsid w:val="00C66BC0"/>
    <w:rsid w:val="00C70466"/>
    <w:rsid w:val="00C70AED"/>
    <w:rsid w:val="00C71135"/>
    <w:rsid w:val="00C71A2C"/>
    <w:rsid w:val="00C73791"/>
    <w:rsid w:val="00C75E87"/>
    <w:rsid w:val="00C760D8"/>
    <w:rsid w:val="00C76E2C"/>
    <w:rsid w:val="00C80904"/>
    <w:rsid w:val="00C8108D"/>
    <w:rsid w:val="00C8416A"/>
    <w:rsid w:val="00C85B67"/>
    <w:rsid w:val="00C915F3"/>
    <w:rsid w:val="00C94C44"/>
    <w:rsid w:val="00C96568"/>
    <w:rsid w:val="00C974DE"/>
    <w:rsid w:val="00C9758D"/>
    <w:rsid w:val="00C97BAF"/>
    <w:rsid w:val="00CA055A"/>
    <w:rsid w:val="00CA231D"/>
    <w:rsid w:val="00CA269E"/>
    <w:rsid w:val="00CA31CE"/>
    <w:rsid w:val="00CA3DB8"/>
    <w:rsid w:val="00CA43FC"/>
    <w:rsid w:val="00CA619F"/>
    <w:rsid w:val="00CA74C3"/>
    <w:rsid w:val="00CB70A4"/>
    <w:rsid w:val="00CB71E5"/>
    <w:rsid w:val="00CC0962"/>
    <w:rsid w:val="00CC0EA5"/>
    <w:rsid w:val="00CC46F8"/>
    <w:rsid w:val="00CC47A2"/>
    <w:rsid w:val="00CC615D"/>
    <w:rsid w:val="00CC73ED"/>
    <w:rsid w:val="00CD394D"/>
    <w:rsid w:val="00CD55E6"/>
    <w:rsid w:val="00CE0C4A"/>
    <w:rsid w:val="00CE242A"/>
    <w:rsid w:val="00CE3CF3"/>
    <w:rsid w:val="00CE5BE3"/>
    <w:rsid w:val="00CE67C0"/>
    <w:rsid w:val="00CE67FF"/>
    <w:rsid w:val="00CE6890"/>
    <w:rsid w:val="00CF05A1"/>
    <w:rsid w:val="00CF0D63"/>
    <w:rsid w:val="00CF15BF"/>
    <w:rsid w:val="00CF15F0"/>
    <w:rsid w:val="00CF1E54"/>
    <w:rsid w:val="00CF4BEA"/>
    <w:rsid w:val="00CF6F77"/>
    <w:rsid w:val="00D0043B"/>
    <w:rsid w:val="00D02892"/>
    <w:rsid w:val="00D04C5D"/>
    <w:rsid w:val="00D05DEC"/>
    <w:rsid w:val="00D0714A"/>
    <w:rsid w:val="00D07206"/>
    <w:rsid w:val="00D1365F"/>
    <w:rsid w:val="00D15179"/>
    <w:rsid w:val="00D16AB6"/>
    <w:rsid w:val="00D17960"/>
    <w:rsid w:val="00D21096"/>
    <w:rsid w:val="00D21C3F"/>
    <w:rsid w:val="00D22CCF"/>
    <w:rsid w:val="00D25A33"/>
    <w:rsid w:val="00D266EF"/>
    <w:rsid w:val="00D3097A"/>
    <w:rsid w:val="00D30FDE"/>
    <w:rsid w:val="00D314A2"/>
    <w:rsid w:val="00D3331F"/>
    <w:rsid w:val="00D40B9E"/>
    <w:rsid w:val="00D44492"/>
    <w:rsid w:val="00D4450F"/>
    <w:rsid w:val="00D45341"/>
    <w:rsid w:val="00D4655D"/>
    <w:rsid w:val="00D50E10"/>
    <w:rsid w:val="00D51029"/>
    <w:rsid w:val="00D523D7"/>
    <w:rsid w:val="00D52847"/>
    <w:rsid w:val="00D54EF1"/>
    <w:rsid w:val="00D6084B"/>
    <w:rsid w:val="00D6276F"/>
    <w:rsid w:val="00D6478B"/>
    <w:rsid w:val="00D64821"/>
    <w:rsid w:val="00D6701C"/>
    <w:rsid w:val="00D672CB"/>
    <w:rsid w:val="00D67874"/>
    <w:rsid w:val="00D71537"/>
    <w:rsid w:val="00D73F28"/>
    <w:rsid w:val="00D743E1"/>
    <w:rsid w:val="00D7730E"/>
    <w:rsid w:val="00D8039E"/>
    <w:rsid w:val="00D80E46"/>
    <w:rsid w:val="00D84F8B"/>
    <w:rsid w:val="00D87CA8"/>
    <w:rsid w:val="00D87F6B"/>
    <w:rsid w:val="00D909FD"/>
    <w:rsid w:val="00D916BC"/>
    <w:rsid w:val="00D91EA4"/>
    <w:rsid w:val="00D945DB"/>
    <w:rsid w:val="00D970CC"/>
    <w:rsid w:val="00DA3059"/>
    <w:rsid w:val="00DA3588"/>
    <w:rsid w:val="00DB1070"/>
    <w:rsid w:val="00DB1503"/>
    <w:rsid w:val="00DB15B1"/>
    <w:rsid w:val="00DB25B3"/>
    <w:rsid w:val="00DC0050"/>
    <w:rsid w:val="00DC0391"/>
    <w:rsid w:val="00DC06CA"/>
    <w:rsid w:val="00DC0A4B"/>
    <w:rsid w:val="00DC156D"/>
    <w:rsid w:val="00DC1E21"/>
    <w:rsid w:val="00DC33B6"/>
    <w:rsid w:val="00DC3896"/>
    <w:rsid w:val="00DC5DB4"/>
    <w:rsid w:val="00DD3AEC"/>
    <w:rsid w:val="00DD3E11"/>
    <w:rsid w:val="00DD7B56"/>
    <w:rsid w:val="00DE0100"/>
    <w:rsid w:val="00DE21B5"/>
    <w:rsid w:val="00DE5C5C"/>
    <w:rsid w:val="00DF0A11"/>
    <w:rsid w:val="00DF0B91"/>
    <w:rsid w:val="00DF1BF5"/>
    <w:rsid w:val="00DF2EE7"/>
    <w:rsid w:val="00DF4434"/>
    <w:rsid w:val="00DF6A44"/>
    <w:rsid w:val="00DF720B"/>
    <w:rsid w:val="00DF7769"/>
    <w:rsid w:val="00E002A6"/>
    <w:rsid w:val="00E010B2"/>
    <w:rsid w:val="00E02AAF"/>
    <w:rsid w:val="00E03383"/>
    <w:rsid w:val="00E0440D"/>
    <w:rsid w:val="00E04FC5"/>
    <w:rsid w:val="00E14F0D"/>
    <w:rsid w:val="00E173CE"/>
    <w:rsid w:val="00E214B4"/>
    <w:rsid w:val="00E22A67"/>
    <w:rsid w:val="00E236B2"/>
    <w:rsid w:val="00E25AF7"/>
    <w:rsid w:val="00E275ED"/>
    <w:rsid w:val="00E30A7D"/>
    <w:rsid w:val="00E3322D"/>
    <w:rsid w:val="00E335A1"/>
    <w:rsid w:val="00E34C87"/>
    <w:rsid w:val="00E3509E"/>
    <w:rsid w:val="00E35309"/>
    <w:rsid w:val="00E3695C"/>
    <w:rsid w:val="00E3765F"/>
    <w:rsid w:val="00E404FA"/>
    <w:rsid w:val="00E41B18"/>
    <w:rsid w:val="00E42082"/>
    <w:rsid w:val="00E43F34"/>
    <w:rsid w:val="00E445FE"/>
    <w:rsid w:val="00E46970"/>
    <w:rsid w:val="00E47F31"/>
    <w:rsid w:val="00E50341"/>
    <w:rsid w:val="00E50997"/>
    <w:rsid w:val="00E53C3D"/>
    <w:rsid w:val="00E5453E"/>
    <w:rsid w:val="00E57F47"/>
    <w:rsid w:val="00E60B9B"/>
    <w:rsid w:val="00E62241"/>
    <w:rsid w:val="00E6471C"/>
    <w:rsid w:val="00E66020"/>
    <w:rsid w:val="00E67302"/>
    <w:rsid w:val="00E7054D"/>
    <w:rsid w:val="00E70576"/>
    <w:rsid w:val="00E7218F"/>
    <w:rsid w:val="00E72AC3"/>
    <w:rsid w:val="00E7485B"/>
    <w:rsid w:val="00E756DB"/>
    <w:rsid w:val="00E76911"/>
    <w:rsid w:val="00E820C9"/>
    <w:rsid w:val="00E82560"/>
    <w:rsid w:val="00E84205"/>
    <w:rsid w:val="00E85942"/>
    <w:rsid w:val="00E87E01"/>
    <w:rsid w:val="00E87EDA"/>
    <w:rsid w:val="00E909A2"/>
    <w:rsid w:val="00E938B9"/>
    <w:rsid w:val="00E93B9E"/>
    <w:rsid w:val="00E93EBB"/>
    <w:rsid w:val="00E95B5F"/>
    <w:rsid w:val="00E9623B"/>
    <w:rsid w:val="00E9669F"/>
    <w:rsid w:val="00E96BB6"/>
    <w:rsid w:val="00E97184"/>
    <w:rsid w:val="00E97339"/>
    <w:rsid w:val="00EA1BA8"/>
    <w:rsid w:val="00EA254F"/>
    <w:rsid w:val="00EA2B22"/>
    <w:rsid w:val="00EA3A0C"/>
    <w:rsid w:val="00EA3EC8"/>
    <w:rsid w:val="00EA4990"/>
    <w:rsid w:val="00EA5ED4"/>
    <w:rsid w:val="00EA7E01"/>
    <w:rsid w:val="00EB2431"/>
    <w:rsid w:val="00EB5498"/>
    <w:rsid w:val="00EC1262"/>
    <w:rsid w:val="00EC19D8"/>
    <w:rsid w:val="00EC2987"/>
    <w:rsid w:val="00EC2CE9"/>
    <w:rsid w:val="00EC711C"/>
    <w:rsid w:val="00EC7C40"/>
    <w:rsid w:val="00ED04C9"/>
    <w:rsid w:val="00ED318A"/>
    <w:rsid w:val="00ED3BE8"/>
    <w:rsid w:val="00ED4080"/>
    <w:rsid w:val="00ED50B2"/>
    <w:rsid w:val="00ED636C"/>
    <w:rsid w:val="00ED684F"/>
    <w:rsid w:val="00ED7B13"/>
    <w:rsid w:val="00ED7D25"/>
    <w:rsid w:val="00EE080E"/>
    <w:rsid w:val="00EE1624"/>
    <w:rsid w:val="00EE1C28"/>
    <w:rsid w:val="00EE62B2"/>
    <w:rsid w:val="00EF1E1A"/>
    <w:rsid w:val="00EF2D72"/>
    <w:rsid w:val="00EF335D"/>
    <w:rsid w:val="00EF5F0F"/>
    <w:rsid w:val="00EF7477"/>
    <w:rsid w:val="00F013C3"/>
    <w:rsid w:val="00F01F8F"/>
    <w:rsid w:val="00F025F3"/>
    <w:rsid w:val="00F02815"/>
    <w:rsid w:val="00F02F0F"/>
    <w:rsid w:val="00F14661"/>
    <w:rsid w:val="00F152A4"/>
    <w:rsid w:val="00F16501"/>
    <w:rsid w:val="00F17235"/>
    <w:rsid w:val="00F2059B"/>
    <w:rsid w:val="00F207CA"/>
    <w:rsid w:val="00F2147B"/>
    <w:rsid w:val="00F2158A"/>
    <w:rsid w:val="00F2249D"/>
    <w:rsid w:val="00F24337"/>
    <w:rsid w:val="00F245A1"/>
    <w:rsid w:val="00F273F1"/>
    <w:rsid w:val="00F27F80"/>
    <w:rsid w:val="00F3187C"/>
    <w:rsid w:val="00F328DD"/>
    <w:rsid w:val="00F33BD0"/>
    <w:rsid w:val="00F35C04"/>
    <w:rsid w:val="00F40E0D"/>
    <w:rsid w:val="00F41476"/>
    <w:rsid w:val="00F4232B"/>
    <w:rsid w:val="00F444A4"/>
    <w:rsid w:val="00F4581C"/>
    <w:rsid w:val="00F46267"/>
    <w:rsid w:val="00F511C1"/>
    <w:rsid w:val="00F51BD4"/>
    <w:rsid w:val="00F533C4"/>
    <w:rsid w:val="00F53BCF"/>
    <w:rsid w:val="00F54B4C"/>
    <w:rsid w:val="00F65B99"/>
    <w:rsid w:val="00F72291"/>
    <w:rsid w:val="00F73417"/>
    <w:rsid w:val="00F768A0"/>
    <w:rsid w:val="00F776E8"/>
    <w:rsid w:val="00F815CE"/>
    <w:rsid w:val="00F84A6D"/>
    <w:rsid w:val="00F91188"/>
    <w:rsid w:val="00F938F2"/>
    <w:rsid w:val="00F945C3"/>
    <w:rsid w:val="00F966DD"/>
    <w:rsid w:val="00FA595E"/>
    <w:rsid w:val="00FA66AD"/>
    <w:rsid w:val="00FA741C"/>
    <w:rsid w:val="00FB12FA"/>
    <w:rsid w:val="00FB2190"/>
    <w:rsid w:val="00FB2438"/>
    <w:rsid w:val="00FB4C5F"/>
    <w:rsid w:val="00FC0224"/>
    <w:rsid w:val="00FC0642"/>
    <w:rsid w:val="00FC2E47"/>
    <w:rsid w:val="00FC3DEE"/>
    <w:rsid w:val="00FD06FB"/>
    <w:rsid w:val="00FD087C"/>
    <w:rsid w:val="00FD108C"/>
    <w:rsid w:val="00FD29AF"/>
    <w:rsid w:val="00FD3379"/>
    <w:rsid w:val="00FD40E4"/>
    <w:rsid w:val="00FD6DFE"/>
    <w:rsid w:val="00FD7112"/>
    <w:rsid w:val="00FD76FF"/>
    <w:rsid w:val="00FE13CA"/>
    <w:rsid w:val="00FE2A97"/>
    <w:rsid w:val="00FE6FEE"/>
    <w:rsid w:val="00FE7F8B"/>
    <w:rsid w:val="00FF26B3"/>
    <w:rsid w:val="00FF27FC"/>
    <w:rsid w:val="00FF3EAC"/>
    <w:rsid w:val="00FF5FDE"/>
    <w:rsid w:val="00FF63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1A3819"/>
  <w15:docId w15:val="{332B95D8-6460-4BC5-B6F7-79204F030D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143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1">
    <w:name w:val="heading 1"/>
    <w:basedOn w:val="a"/>
    <w:next w:val="a"/>
    <w:link w:val="1Char"/>
    <w:qFormat/>
    <w:rsid w:val="007E566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qFormat/>
    <w:rsid w:val="007E566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qFormat/>
    <w:rsid w:val="007E566B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7E566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basedOn w:val="a0"/>
    <w:link w:val="1"/>
    <w:rsid w:val="007E566B"/>
    <w:rPr>
      <w:rFonts w:ascii="Arial" w:eastAsia="Times New Roman" w:hAnsi="Arial" w:cs="Arial"/>
      <w:b/>
      <w:bCs/>
      <w:kern w:val="32"/>
      <w:sz w:val="32"/>
      <w:szCs w:val="32"/>
      <w:lang w:eastAsia="el-GR"/>
    </w:rPr>
  </w:style>
  <w:style w:type="character" w:customStyle="1" w:styleId="2Char">
    <w:name w:val="Επικεφαλίδα 2 Char"/>
    <w:basedOn w:val="a0"/>
    <w:link w:val="2"/>
    <w:uiPriority w:val="9"/>
    <w:rsid w:val="007E566B"/>
    <w:rPr>
      <w:rFonts w:ascii="Arial" w:eastAsia="Times New Roman" w:hAnsi="Arial" w:cs="Arial"/>
      <w:b/>
      <w:bCs/>
      <w:i/>
      <w:iCs/>
      <w:sz w:val="28"/>
      <w:szCs w:val="28"/>
      <w:lang w:eastAsia="el-GR"/>
    </w:rPr>
  </w:style>
  <w:style w:type="character" w:customStyle="1" w:styleId="3Char">
    <w:name w:val="Επικεφαλίδα 3 Char"/>
    <w:basedOn w:val="a0"/>
    <w:link w:val="3"/>
    <w:uiPriority w:val="9"/>
    <w:rsid w:val="007E566B"/>
    <w:rPr>
      <w:rFonts w:ascii="Arial" w:eastAsia="Times New Roman" w:hAnsi="Arial" w:cs="Arial"/>
      <w:b/>
      <w:bCs/>
      <w:sz w:val="26"/>
      <w:szCs w:val="26"/>
      <w:lang w:eastAsia="el-GR"/>
    </w:rPr>
  </w:style>
  <w:style w:type="character" w:customStyle="1" w:styleId="4Char">
    <w:name w:val="Επικεφαλίδα 4 Char"/>
    <w:basedOn w:val="a0"/>
    <w:link w:val="4"/>
    <w:rsid w:val="007E566B"/>
    <w:rPr>
      <w:rFonts w:ascii="Times New Roman" w:eastAsia="Times New Roman" w:hAnsi="Times New Roman" w:cs="Times New Roman"/>
      <w:b/>
      <w:bCs/>
      <w:sz w:val="28"/>
      <w:szCs w:val="28"/>
      <w:lang w:eastAsia="el-GR"/>
    </w:rPr>
  </w:style>
  <w:style w:type="table" w:styleId="a3">
    <w:name w:val="Table Grid"/>
    <w:basedOn w:val="a1"/>
    <w:uiPriority w:val="59"/>
    <w:rsid w:val="007E566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Char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">
    <w:name w:val="Κείμενο πλαισίου Char"/>
    <w:basedOn w:val="a0"/>
    <w:link w:val="a4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paragraph" w:styleId="a5">
    <w:name w:val="header"/>
    <w:basedOn w:val="a"/>
    <w:link w:val="Char0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0">
    <w:name w:val="Κεφαλίδα Char"/>
    <w:basedOn w:val="a0"/>
    <w:link w:val="a5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a6">
    <w:name w:val="footer"/>
    <w:basedOn w:val="a"/>
    <w:link w:val="Char1"/>
    <w:uiPriority w:val="99"/>
    <w:unhideWhenUsed/>
    <w:rsid w:val="007E566B"/>
    <w:pPr>
      <w:tabs>
        <w:tab w:val="center" w:pos="4153"/>
        <w:tab w:val="right" w:pos="8306"/>
      </w:tabs>
    </w:pPr>
  </w:style>
  <w:style w:type="character" w:customStyle="1" w:styleId="Char1">
    <w:name w:val="Υποσέλιδο Char"/>
    <w:basedOn w:val="a0"/>
    <w:link w:val="a6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styleId="a7">
    <w:name w:val="page number"/>
    <w:basedOn w:val="a0"/>
    <w:rsid w:val="007E566B"/>
  </w:style>
  <w:style w:type="paragraph" w:styleId="a8">
    <w:name w:val="Document Map"/>
    <w:basedOn w:val="a"/>
    <w:link w:val="Char2"/>
    <w:uiPriority w:val="99"/>
    <w:semiHidden/>
    <w:unhideWhenUsed/>
    <w:rsid w:val="007E566B"/>
    <w:rPr>
      <w:rFonts w:ascii="Tahoma" w:hAnsi="Tahoma" w:cs="Tahoma"/>
      <w:sz w:val="16"/>
      <w:szCs w:val="16"/>
    </w:rPr>
  </w:style>
  <w:style w:type="character" w:customStyle="1" w:styleId="Char2">
    <w:name w:val="Χάρτης εγγράφου Char"/>
    <w:basedOn w:val="a0"/>
    <w:link w:val="a8"/>
    <w:uiPriority w:val="99"/>
    <w:semiHidden/>
    <w:rsid w:val="007E566B"/>
    <w:rPr>
      <w:rFonts w:ascii="Tahoma" w:eastAsia="Times New Roman" w:hAnsi="Tahoma" w:cs="Tahoma"/>
      <w:sz w:val="16"/>
      <w:szCs w:val="16"/>
      <w:lang w:eastAsia="el-GR"/>
    </w:rPr>
  </w:style>
  <w:style w:type="character" w:styleId="a9">
    <w:name w:val="Placeholder Text"/>
    <w:uiPriority w:val="99"/>
    <w:semiHidden/>
    <w:rsid w:val="007E566B"/>
    <w:rPr>
      <w:color w:val="808080"/>
    </w:rPr>
  </w:style>
  <w:style w:type="paragraph" w:styleId="10">
    <w:name w:val="toc 1"/>
    <w:basedOn w:val="a"/>
    <w:next w:val="a"/>
    <w:autoRedefine/>
    <w:uiPriority w:val="39"/>
    <w:rsid w:val="00FD108C"/>
    <w:pPr>
      <w:tabs>
        <w:tab w:val="right" w:leader="dot" w:pos="8296"/>
      </w:tabs>
    </w:pPr>
  </w:style>
  <w:style w:type="paragraph" w:styleId="20">
    <w:name w:val="toc 2"/>
    <w:basedOn w:val="a"/>
    <w:next w:val="a"/>
    <w:autoRedefine/>
    <w:uiPriority w:val="39"/>
    <w:rsid w:val="00864921"/>
    <w:pPr>
      <w:tabs>
        <w:tab w:val="right" w:leader="dot" w:pos="8296"/>
      </w:tabs>
      <w:ind w:left="240"/>
    </w:pPr>
  </w:style>
  <w:style w:type="character" w:styleId="-">
    <w:name w:val="Hyperlink"/>
    <w:aliases w:val="Δεσμός"/>
    <w:uiPriority w:val="99"/>
    <w:rsid w:val="007E566B"/>
    <w:rPr>
      <w:color w:val="0000FF"/>
      <w:u w:val="single"/>
    </w:rPr>
  </w:style>
  <w:style w:type="paragraph" w:styleId="aa">
    <w:name w:val="Body Text"/>
    <w:basedOn w:val="a"/>
    <w:link w:val="Char3"/>
    <w:uiPriority w:val="99"/>
    <w:rsid w:val="007E566B"/>
    <w:pPr>
      <w:jc w:val="both"/>
    </w:pPr>
  </w:style>
  <w:style w:type="character" w:customStyle="1" w:styleId="Char3">
    <w:name w:val="Σώμα κειμένου Char"/>
    <w:basedOn w:val="a0"/>
    <w:link w:val="aa"/>
    <w:uiPriority w:val="99"/>
    <w:rsid w:val="007E566B"/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Web">
    <w:name w:val="Normal (Web)"/>
    <w:basedOn w:val="a"/>
    <w:uiPriority w:val="99"/>
    <w:rsid w:val="007E566B"/>
    <w:pPr>
      <w:spacing w:before="100" w:beforeAutospacing="1" w:after="100" w:afterAutospacing="1"/>
    </w:pPr>
  </w:style>
  <w:style w:type="paragraph" w:styleId="ab">
    <w:name w:val="footnote text"/>
    <w:basedOn w:val="a"/>
    <w:link w:val="Char4"/>
    <w:uiPriority w:val="99"/>
    <w:semiHidden/>
    <w:rsid w:val="007E566B"/>
    <w:rPr>
      <w:sz w:val="20"/>
      <w:szCs w:val="20"/>
    </w:rPr>
  </w:style>
  <w:style w:type="character" w:customStyle="1" w:styleId="Char4">
    <w:name w:val="Κείμενο υποσημείωσης Char"/>
    <w:basedOn w:val="a0"/>
    <w:link w:val="ab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customStyle="1" w:styleId="body">
    <w:name w:val="body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runinhead">
    <w:name w:val="runinhead"/>
    <w:basedOn w:val="a0"/>
    <w:rsid w:val="007E566B"/>
  </w:style>
  <w:style w:type="character" w:customStyle="1" w:styleId="italic">
    <w:name w:val="italic"/>
    <w:basedOn w:val="a0"/>
    <w:rsid w:val="007E566B"/>
  </w:style>
  <w:style w:type="paragraph" w:customStyle="1" w:styleId="bullet">
    <w:name w:val="bullet"/>
    <w:basedOn w:val="a"/>
    <w:uiPriority w:val="99"/>
    <w:rsid w:val="007E566B"/>
    <w:pPr>
      <w:spacing w:before="100" w:beforeAutospacing="1" w:after="100" w:afterAutospacing="1"/>
    </w:pPr>
  </w:style>
  <w:style w:type="character" w:customStyle="1" w:styleId="name">
    <w:name w:val="name"/>
    <w:basedOn w:val="a0"/>
    <w:rsid w:val="007E566B"/>
  </w:style>
  <w:style w:type="character" w:styleId="ac">
    <w:name w:val="Strong"/>
    <w:uiPriority w:val="22"/>
    <w:qFormat/>
    <w:rsid w:val="007E566B"/>
    <w:rPr>
      <w:b/>
      <w:bCs/>
    </w:rPr>
  </w:style>
  <w:style w:type="character" w:customStyle="1" w:styleId="glossary-definition">
    <w:name w:val="glossary-definition"/>
    <w:basedOn w:val="a0"/>
    <w:rsid w:val="007E566B"/>
  </w:style>
  <w:style w:type="paragraph" w:styleId="ad">
    <w:name w:val="TOC Heading"/>
    <w:basedOn w:val="1"/>
    <w:next w:val="a"/>
    <w:uiPriority w:val="39"/>
    <w:qFormat/>
    <w:rsid w:val="007E566B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styleId="ae">
    <w:name w:val="No Spacing"/>
    <w:link w:val="Char5"/>
    <w:uiPriority w:val="1"/>
    <w:qFormat/>
    <w:rsid w:val="007E566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har5">
    <w:name w:val="Χωρίς διάστιχο Char"/>
    <w:link w:val="ae"/>
    <w:uiPriority w:val="1"/>
    <w:rsid w:val="007E566B"/>
    <w:rPr>
      <w:rFonts w:ascii="Calibri" w:eastAsia="Times New Roman" w:hAnsi="Calibri" w:cs="Times New Roman"/>
    </w:rPr>
  </w:style>
  <w:style w:type="paragraph" w:styleId="30">
    <w:name w:val="toc 3"/>
    <w:basedOn w:val="a"/>
    <w:next w:val="a"/>
    <w:autoRedefine/>
    <w:uiPriority w:val="39"/>
    <w:unhideWhenUsed/>
    <w:rsid w:val="007E566B"/>
    <w:pPr>
      <w:ind w:left="480"/>
    </w:pPr>
  </w:style>
  <w:style w:type="paragraph" w:styleId="40">
    <w:name w:val="toc 4"/>
    <w:basedOn w:val="a"/>
    <w:next w:val="a"/>
    <w:autoRedefine/>
    <w:uiPriority w:val="39"/>
    <w:unhideWhenUsed/>
    <w:rsid w:val="007E566B"/>
    <w:pPr>
      <w:spacing w:after="100"/>
      <w:ind w:left="660"/>
    </w:pPr>
    <w:rPr>
      <w:rFonts w:ascii="Calibri" w:hAnsi="Calibri"/>
    </w:rPr>
  </w:style>
  <w:style w:type="paragraph" w:styleId="5">
    <w:name w:val="toc 5"/>
    <w:basedOn w:val="a"/>
    <w:next w:val="a"/>
    <w:autoRedefine/>
    <w:uiPriority w:val="39"/>
    <w:unhideWhenUsed/>
    <w:rsid w:val="007E566B"/>
    <w:pPr>
      <w:spacing w:after="100"/>
      <w:ind w:left="880"/>
    </w:pPr>
    <w:rPr>
      <w:rFonts w:ascii="Calibri" w:hAnsi="Calibri"/>
    </w:rPr>
  </w:style>
  <w:style w:type="paragraph" w:styleId="6">
    <w:name w:val="toc 6"/>
    <w:basedOn w:val="a"/>
    <w:next w:val="a"/>
    <w:autoRedefine/>
    <w:uiPriority w:val="39"/>
    <w:unhideWhenUsed/>
    <w:rsid w:val="007E566B"/>
    <w:pPr>
      <w:spacing w:after="100"/>
      <w:ind w:left="1100"/>
    </w:pPr>
    <w:rPr>
      <w:rFonts w:ascii="Calibri" w:hAnsi="Calibri"/>
    </w:rPr>
  </w:style>
  <w:style w:type="paragraph" w:styleId="7">
    <w:name w:val="toc 7"/>
    <w:basedOn w:val="a"/>
    <w:next w:val="a"/>
    <w:autoRedefine/>
    <w:uiPriority w:val="39"/>
    <w:unhideWhenUsed/>
    <w:rsid w:val="007E566B"/>
    <w:pPr>
      <w:spacing w:after="100"/>
      <w:ind w:left="1320"/>
    </w:pPr>
    <w:rPr>
      <w:rFonts w:ascii="Calibri" w:hAnsi="Calibri"/>
    </w:rPr>
  </w:style>
  <w:style w:type="paragraph" w:styleId="8">
    <w:name w:val="toc 8"/>
    <w:basedOn w:val="a"/>
    <w:next w:val="a"/>
    <w:autoRedefine/>
    <w:uiPriority w:val="39"/>
    <w:unhideWhenUsed/>
    <w:rsid w:val="007E566B"/>
    <w:pPr>
      <w:spacing w:after="100"/>
      <w:ind w:left="1540"/>
    </w:pPr>
    <w:rPr>
      <w:rFonts w:ascii="Calibri" w:hAnsi="Calibri"/>
    </w:rPr>
  </w:style>
  <w:style w:type="paragraph" w:styleId="9">
    <w:name w:val="toc 9"/>
    <w:basedOn w:val="a"/>
    <w:next w:val="a"/>
    <w:autoRedefine/>
    <w:uiPriority w:val="39"/>
    <w:unhideWhenUsed/>
    <w:rsid w:val="007E566B"/>
    <w:pPr>
      <w:spacing w:after="100"/>
      <w:ind w:left="1760"/>
    </w:pPr>
    <w:rPr>
      <w:rFonts w:ascii="Calibri" w:hAnsi="Calibri"/>
    </w:rPr>
  </w:style>
  <w:style w:type="character" w:styleId="af">
    <w:name w:val="annotation reference"/>
    <w:semiHidden/>
    <w:unhideWhenUsed/>
    <w:rsid w:val="007E566B"/>
    <w:rPr>
      <w:sz w:val="16"/>
      <w:szCs w:val="16"/>
    </w:rPr>
  </w:style>
  <w:style w:type="paragraph" w:styleId="af0">
    <w:name w:val="annotation text"/>
    <w:basedOn w:val="a"/>
    <w:link w:val="Char6"/>
    <w:uiPriority w:val="99"/>
    <w:semiHidden/>
    <w:unhideWhenUsed/>
    <w:rsid w:val="007E566B"/>
    <w:rPr>
      <w:sz w:val="20"/>
      <w:szCs w:val="20"/>
    </w:rPr>
  </w:style>
  <w:style w:type="character" w:customStyle="1" w:styleId="Char6">
    <w:name w:val="Κείμενο σχολίου Char"/>
    <w:basedOn w:val="a0"/>
    <w:link w:val="af0"/>
    <w:uiPriority w:val="99"/>
    <w:semiHidden/>
    <w:rsid w:val="007E566B"/>
    <w:rPr>
      <w:rFonts w:ascii="Times New Roman" w:eastAsia="Times New Roman" w:hAnsi="Times New Roman" w:cs="Times New Roman"/>
      <w:sz w:val="20"/>
      <w:szCs w:val="20"/>
      <w:lang w:eastAsia="el-GR"/>
    </w:rPr>
  </w:style>
  <w:style w:type="paragraph" w:styleId="af1">
    <w:name w:val="annotation subject"/>
    <w:basedOn w:val="af0"/>
    <w:next w:val="af0"/>
    <w:link w:val="Char7"/>
    <w:uiPriority w:val="99"/>
    <w:semiHidden/>
    <w:unhideWhenUsed/>
    <w:rsid w:val="007E566B"/>
    <w:rPr>
      <w:b/>
      <w:bCs/>
    </w:rPr>
  </w:style>
  <w:style w:type="character" w:customStyle="1" w:styleId="Char7">
    <w:name w:val="Θέμα σχολίου Char"/>
    <w:basedOn w:val="Char6"/>
    <w:link w:val="af1"/>
    <w:uiPriority w:val="99"/>
    <w:semiHidden/>
    <w:rsid w:val="007E566B"/>
    <w:rPr>
      <w:rFonts w:ascii="Times New Roman" w:eastAsia="Times New Roman" w:hAnsi="Times New Roman" w:cs="Times New Roman"/>
      <w:b/>
      <w:bCs/>
      <w:sz w:val="20"/>
      <w:szCs w:val="20"/>
      <w:lang w:eastAsia="el-GR"/>
    </w:rPr>
  </w:style>
  <w:style w:type="paragraph" w:customStyle="1" w:styleId="CommentSubject1">
    <w:name w:val="Comment Subject1"/>
    <w:basedOn w:val="af0"/>
    <w:next w:val="af0"/>
    <w:semiHidden/>
    <w:rsid w:val="007E566B"/>
    <w:rPr>
      <w:b/>
      <w:bCs/>
    </w:rPr>
  </w:style>
  <w:style w:type="paragraph" w:customStyle="1" w:styleId="11">
    <w:name w:val="Κείμενο πλαισίου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paragraph" w:styleId="af2">
    <w:name w:val="Title"/>
    <w:basedOn w:val="a"/>
    <w:link w:val="Char8"/>
    <w:uiPriority w:val="99"/>
    <w:qFormat/>
    <w:rsid w:val="007E566B"/>
    <w:pPr>
      <w:jc w:val="center"/>
    </w:pPr>
    <w:rPr>
      <w:rFonts w:ascii="Arial" w:hAnsi="Arial" w:cs="Arial"/>
      <w:b/>
      <w:bCs/>
      <w:sz w:val="72"/>
    </w:rPr>
  </w:style>
  <w:style w:type="character" w:customStyle="1" w:styleId="Char8">
    <w:name w:val="Τίτλος Char"/>
    <w:basedOn w:val="a0"/>
    <w:link w:val="af2"/>
    <w:uiPriority w:val="99"/>
    <w:rsid w:val="007E566B"/>
    <w:rPr>
      <w:rFonts w:ascii="Arial" w:eastAsia="Times New Roman" w:hAnsi="Arial" w:cs="Arial"/>
      <w:b/>
      <w:bCs/>
      <w:sz w:val="72"/>
      <w:szCs w:val="24"/>
    </w:rPr>
  </w:style>
  <w:style w:type="paragraph" w:styleId="21">
    <w:name w:val="Body Text 2"/>
    <w:basedOn w:val="a"/>
    <w:link w:val="2Char0"/>
    <w:uiPriority w:val="99"/>
    <w:rsid w:val="007E566B"/>
    <w:pPr>
      <w:jc w:val="both"/>
    </w:pPr>
  </w:style>
  <w:style w:type="character" w:customStyle="1" w:styleId="2Char0">
    <w:name w:val="Σώμα κείμενου 2 Char"/>
    <w:basedOn w:val="a0"/>
    <w:link w:val="21"/>
    <w:uiPriority w:val="99"/>
    <w:rsid w:val="007E566B"/>
    <w:rPr>
      <w:rFonts w:ascii="Times New Roman" w:eastAsia="Times New Roman" w:hAnsi="Times New Roman" w:cs="Times New Roman"/>
      <w:szCs w:val="24"/>
    </w:rPr>
  </w:style>
  <w:style w:type="character" w:styleId="af3">
    <w:name w:val="footnote reference"/>
    <w:semiHidden/>
    <w:rsid w:val="007E566B"/>
    <w:rPr>
      <w:vertAlign w:val="superscript"/>
    </w:rPr>
  </w:style>
  <w:style w:type="paragraph" w:customStyle="1" w:styleId="CommentSubject12">
    <w:name w:val="Comment Subject12"/>
    <w:basedOn w:val="af0"/>
    <w:next w:val="af0"/>
    <w:uiPriority w:val="99"/>
    <w:semiHidden/>
    <w:rsid w:val="007E566B"/>
    <w:rPr>
      <w:b/>
      <w:bCs/>
    </w:rPr>
  </w:style>
  <w:style w:type="paragraph" w:customStyle="1" w:styleId="BalloonText1">
    <w:name w:val="Balloon Text1"/>
    <w:basedOn w:val="a"/>
    <w:uiPriority w:val="99"/>
    <w:semiHidden/>
    <w:rsid w:val="007E566B"/>
    <w:rPr>
      <w:rFonts w:ascii="Tahoma" w:hAnsi="Tahoma" w:cs="Tahoma"/>
      <w:sz w:val="16"/>
      <w:szCs w:val="16"/>
    </w:rPr>
  </w:style>
  <w:style w:type="character" w:customStyle="1" w:styleId="texhtml">
    <w:name w:val="texhtml"/>
    <w:rsid w:val="007E566B"/>
  </w:style>
  <w:style w:type="paragraph" w:styleId="af4">
    <w:name w:val="List Paragraph"/>
    <w:basedOn w:val="a"/>
    <w:uiPriority w:val="34"/>
    <w:qFormat/>
    <w:rsid w:val="007E566B"/>
    <w:pPr>
      <w:ind w:left="720"/>
      <w:contextualSpacing/>
    </w:pPr>
  </w:style>
  <w:style w:type="character" w:customStyle="1" w:styleId="shorttext">
    <w:name w:val="short_text"/>
    <w:rsid w:val="007E566B"/>
  </w:style>
  <w:style w:type="character" w:customStyle="1" w:styleId="hps">
    <w:name w:val="hps"/>
    <w:rsid w:val="007E566B"/>
  </w:style>
  <w:style w:type="paragraph" w:customStyle="1" w:styleId="Default">
    <w:name w:val="Default"/>
    <w:uiPriority w:val="99"/>
    <w:rsid w:val="007E566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eastAsia="el-GR"/>
    </w:rPr>
  </w:style>
  <w:style w:type="character" w:customStyle="1" w:styleId="longtext">
    <w:name w:val="long_text"/>
    <w:rsid w:val="007E566B"/>
  </w:style>
  <w:style w:type="paragraph" w:customStyle="1" w:styleId="MTDisplayEquation">
    <w:name w:val="MTDisplayEquation"/>
    <w:basedOn w:val="a"/>
    <w:next w:val="a"/>
    <w:uiPriority w:val="99"/>
    <w:rsid w:val="007E566B"/>
    <w:pPr>
      <w:tabs>
        <w:tab w:val="center" w:pos="4160"/>
        <w:tab w:val="right" w:pos="8300"/>
      </w:tabs>
      <w:jc w:val="both"/>
    </w:pPr>
    <w:rPr>
      <w:rFonts w:ascii="Tahoma" w:hAnsi="Tahoma" w:cs="Tahoma"/>
    </w:rPr>
  </w:style>
  <w:style w:type="character" w:customStyle="1" w:styleId="st">
    <w:name w:val="st"/>
    <w:rsid w:val="007E566B"/>
  </w:style>
  <w:style w:type="character" w:styleId="af5">
    <w:name w:val="Emphasis"/>
    <w:uiPriority w:val="20"/>
    <w:qFormat/>
    <w:rsid w:val="007E566B"/>
    <w:rPr>
      <w:i/>
      <w:iCs/>
    </w:rPr>
  </w:style>
  <w:style w:type="character" w:customStyle="1" w:styleId="google-src-text1">
    <w:name w:val="google-src-text1"/>
    <w:rsid w:val="007E566B"/>
    <w:rPr>
      <w:vanish/>
      <w:webHidden w:val="0"/>
      <w:specVanish w:val="0"/>
    </w:rPr>
  </w:style>
  <w:style w:type="character" w:customStyle="1" w:styleId="atn">
    <w:name w:val="atn"/>
    <w:rsid w:val="007E566B"/>
  </w:style>
  <w:style w:type="character" w:customStyle="1" w:styleId="af6">
    <w:name w:val="a"/>
    <w:rsid w:val="007E566B"/>
  </w:style>
  <w:style w:type="character" w:customStyle="1" w:styleId="scopuslogotxt">
    <w:name w:val="scopus_logo_txt"/>
    <w:rsid w:val="007E566B"/>
  </w:style>
  <w:style w:type="paragraph" w:customStyle="1" w:styleId="210">
    <w:name w:val="Επικεφαλίδα 21"/>
    <w:basedOn w:val="Default"/>
    <w:next w:val="Default"/>
    <w:uiPriority w:val="99"/>
    <w:rsid w:val="007E566B"/>
    <w:rPr>
      <w:rFonts w:eastAsia="Calibri"/>
      <w:color w:val="auto"/>
      <w:lang w:eastAsia="en-US"/>
    </w:rPr>
  </w:style>
  <w:style w:type="character" w:customStyle="1" w:styleId="gt-icon-text1">
    <w:name w:val="gt-icon-text1"/>
    <w:rsid w:val="007E566B"/>
  </w:style>
  <w:style w:type="paragraph" w:styleId="22">
    <w:name w:val="Body Text Indent 2"/>
    <w:basedOn w:val="Default"/>
    <w:next w:val="Default"/>
    <w:link w:val="2Char1"/>
    <w:uiPriority w:val="99"/>
    <w:rsid w:val="007E566B"/>
    <w:rPr>
      <w:rFonts w:ascii="Times New Roman" w:eastAsia="Calibri" w:hAnsi="Times New Roman" w:cs="Times New Roman"/>
      <w:color w:val="auto"/>
      <w:lang w:eastAsia="en-US"/>
    </w:rPr>
  </w:style>
  <w:style w:type="character" w:customStyle="1" w:styleId="2Char1">
    <w:name w:val="Σώμα κείμενου με εσοχή 2 Char"/>
    <w:basedOn w:val="a0"/>
    <w:link w:val="22"/>
    <w:uiPriority w:val="99"/>
    <w:rsid w:val="007E566B"/>
    <w:rPr>
      <w:rFonts w:ascii="Times New Roman" w:eastAsia="Calibri" w:hAnsi="Times New Roman" w:cs="Times New Roman"/>
      <w:sz w:val="24"/>
      <w:szCs w:val="24"/>
    </w:rPr>
  </w:style>
  <w:style w:type="paragraph" w:styleId="-HTML">
    <w:name w:val="HTML Preformatted"/>
    <w:basedOn w:val="a"/>
    <w:link w:val="-HTMLChar"/>
    <w:uiPriority w:val="99"/>
    <w:unhideWhenUsed/>
    <w:rsid w:val="007E5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-HTMLChar">
    <w:name w:val="Προ-διαμορφωμένο HTML Char"/>
    <w:basedOn w:val="a0"/>
    <w:link w:val="-HTML"/>
    <w:uiPriority w:val="99"/>
    <w:rsid w:val="007E566B"/>
    <w:rPr>
      <w:rFonts w:ascii="Courier New" w:eastAsia="Times New Roman" w:hAnsi="Courier New" w:cs="Courier New"/>
      <w:sz w:val="20"/>
      <w:szCs w:val="20"/>
      <w:lang w:eastAsia="el-GR"/>
    </w:rPr>
  </w:style>
  <w:style w:type="character" w:customStyle="1" w:styleId="discrete">
    <w:name w:val="discrete"/>
    <w:rsid w:val="007E566B"/>
  </w:style>
  <w:style w:type="character" w:styleId="-0">
    <w:name w:val="FollowedHyperlink"/>
    <w:uiPriority w:val="99"/>
    <w:semiHidden/>
    <w:unhideWhenUsed/>
    <w:rsid w:val="007E566B"/>
    <w:rPr>
      <w:color w:val="800080"/>
      <w:u w:val="single"/>
    </w:rPr>
  </w:style>
  <w:style w:type="paragraph" w:styleId="z-">
    <w:name w:val="HTML Top of Form"/>
    <w:basedOn w:val="a"/>
    <w:next w:val="a"/>
    <w:link w:val="z-Char"/>
    <w:hidden/>
    <w:uiPriority w:val="99"/>
    <w:semiHidden/>
    <w:unhideWhenUsed/>
    <w:rsid w:val="007E566B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">
    <w:name w:val="z-Αρχή φόρμας Char"/>
    <w:basedOn w:val="a0"/>
    <w:link w:val="z-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paragraph" w:styleId="z-0">
    <w:name w:val="HTML Bottom of Form"/>
    <w:basedOn w:val="a"/>
    <w:next w:val="a"/>
    <w:link w:val="z-Char0"/>
    <w:hidden/>
    <w:uiPriority w:val="99"/>
    <w:semiHidden/>
    <w:unhideWhenUsed/>
    <w:rsid w:val="007E566B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Char0">
    <w:name w:val="z-Τέλος φόρμας Char"/>
    <w:basedOn w:val="a0"/>
    <w:link w:val="z-0"/>
    <w:uiPriority w:val="99"/>
    <w:semiHidden/>
    <w:rsid w:val="007E566B"/>
    <w:rPr>
      <w:rFonts w:ascii="Arial" w:eastAsia="Times New Roman" w:hAnsi="Arial" w:cs="Arial"/>
      <w:vanish/>
      <w:sz w:val="16"/>
      <w:szCs w:val="16"/>
      <w:lang w:eastAsia="el-GR"/>
    </w:rPr>
  </w:style>
  <w:style w:type="character" w:customStyle="1" w:styleId="glossary-term">
    <w:name w:val="glossary-term"/>
    <w:rsid w:val="007E566B"/>
  </w:style>
  <w:style w:type="character" w:customStyle="1" w:styleId="screen">
    <w:name w:val="screen"/>
    <w:rsid w:val="007E566B"/>
  </w:style>
  <w:style w:type="character" w:customStyle="1" w:styleId="citation-abbreviation">
    <w:name w:val="citation-abbreviation"/>
    <w:rsid w:val="007E566B"/>
  </w:style>
  <w:style w:type="character" w:customStyle="1" w:styleId="citation-publication-date">
    <w:name w:val="citation-publication-date"/>
    <w:rsid w:val="007E566B"/>
  </w:style>
  <w:style w:type="character" w:customStyle="1" w:styleId="citation-volume">
    <w:name w:val="citation-volume"/>
    <w:rsid w:val="007E566B"/>
  </w:style>
  <w:style w:type="character" w:customStyle="1" w:styleId="citation-flpages">
    <w:name w:val="citation-flpages"/>
    <w:rsid w:val="007E566B"/>
  </w:style>
  <w:style w:type="paragraph" w:customStyle="1" w:styleId="23">
    <w:name w:val="Κείμενο πλαισίου2"/>
    <w:basedOn w:val="a"/>
    <w:uiPriority w:val="99"/>
    <w:semiHidden/>
    <w:rsid w:val="002A30D3"/>
    <w:rPr>
      <w:rFonts w:ascii="Tahoma" w:hAnsi="Tahoma" w:cs="Tahoma"/>
      <w:sz w:val="16"/>
      <w:szCs w:val="16"/>
    </w:rPr>
  </w:style>
  <w:style w:type="table" w:customStyle="1" w:styleId="12">
    <w:name w:val="Πλέγμα πίνακα1"/>
    <w:basedOn w:val="a1"/>
    <w:next w:val="a3"/>
    <w:rsid w:val="002A30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">
    <w:name w:val="Πλέγμα πίνακα2"/>
    <w:basedOn w:val="a1"/>
    <w:next w:val="a3"/>
    <w:rsid w:val="002A30D3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Πλέγμα πίνακα3"/>
    <w:basedOn w:val="a1"/>
    <w:next w:val="a3"/>
    <w:uiPriority w:val="59"/>
    <w:rsid w:val="00105E68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Πλέγμα πίνακα4"/>
    <w:basedOn w:val="a1"/>
    <w:next w:val="a3"/>
    <w:uiPriority w:val="59"/>
    <w:rsid w:val="00CF6F77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50">
    <w:name w:val="Πλέγμα πίνακα5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60">
    <w:name w:val="Πλέγμα πίνακα6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70">
    <w:name w:val="Πλέγμα πίνακα7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80">
    <w:name w:val="Πλέγμα πίνακα8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90">
    <w:name w:val="Πλέγμα πίνακα9"/>
    <w:basedOn w:val="a1"/>
    <w:next w:val="a3"/>
    <w:uiPriority w:val="59"/>
    <w:rsid w:val="00406943"/>
    <w:pPr>
      <w:spacing w:after="0" w:line="240" w:lineRule="auto"/>
    </w:pPr>
    <w:rPr>
      <w:rFonts w:ascii="Times New Roman" w:hAnsi="Times New Roman" w:cs="Times New Roman"/>
      <w:sz w:val="24"/>
      <w:szCs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00">
    <w:name w:val="Πλέγμα πίνακα10"/>
    <w:basedOn w:val="a1"/>
    <w:next w:val="a3"/>
    <w:uiPriority w:val="59"/>
    <w:rsid w:val="00A562DB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3">
    <w:name w:val="Χωρίς λίστα1"/>
    <w:next w:val="a2"/>
    <w:uiPriority w:val="99"/>
    <w:semiHidden/>
    <w:unhideWhenUsed/>
    <w:rsid w:val="00FD6DFE"/>
  </w:style>
  <w:style w:type="table" w:customStyle="1" w:styleId="110">
    <w:name w:val="Πλέγμα πίνακα11"/>
    <w:basedOn w:val="a1"/>
    <w:next w:val="a3"/>
    <w:uiPriority w:val="59"/>
    <w:rsid w:val="00FD6DFE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0">
    <w:name w:val="Πλέγμα πίνακα12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0">
    <w:name w:val="Πλέγμα πίνακα13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4">
    <w:name w:val="Πλέγμα πίνακα14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Πλέγμα πίνακα15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6">
    <w:name w:val="Πλέγμα πίνακα16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7">
    <w:name w:val="Πλέγμα πίνακα17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8">
    <w:name w:val="Πλέγμα πίνακα18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9">
    <w:name w:val="Πλέγμα πίνακα19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0">
    <w:name w:val="Πλέγμα πίνακα20"/>
    <w:basedOn w:val="a1"/>
    <w:next w:val="a3"/>
    <w:uiPriority w:val="59"/>
    <w:rsid w:val="00273BD7"/>
    <w:pPr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Πλέγμα πίνακα21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20">
    <w:name w:val="Πλέγμα πίνακα22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30">
    <w:name w:val="Πλέγμα πίνακα23"/>
    <w:basedOn w:val="a1"/>
    <w:next w:val="a3"/>
    <w:uiPriority w:val="59"/>
    <w:rsid w:val="001209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40">
    <w:name w:val="Πλέγμα πίνακα24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5">
    <w:name w:val="Πλέγμα πίνακα25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6">
    <w:name w:val="Πλέγμα πίνακα26"/>
    <w:basedOn w:val="a1"/>
    <w:next w:val="a3"/>
    <w:uiPriority w:val="59"/>
    <w:rsid w:val="00F444A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l-G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7">
    <w:name w:val="index 2"/>
    <w:basedOn w:val="a"/>
    <w:next w:val="a"/>
    <w:autoRedefine/>
    <w:uiPriority w:val="99"/>
    <w:semiHidden/>
    <w:unhideWhenUsed/>
    <w:rsid w:val="006938FA"/>
    <w:pPr>
      <w:ind w:left="480" w:hanging="240"/>
    </w:pPr>
  </w:style>
  <w:style w:type="paragraph" w:styleId="1a">
    <w:name w:val="index 1"/>
    <w:basedOn w:val="a"/>
    <w:next w:val="a"/>
    <w:autoRedefine/>
    <w:uiPriority w:val="99"/>
    <w:semiHidden/>
    <w:unhideWhenUsed/>
    <w:rsid w:val="006938FA"/>
    <w:pPr>
      <w:ind w:left="240" w:hanging="240"/>
    </w:pPr>
  </w:style>
  <w:style w:type="paragraph" w:customStyle="1" w:styleId="pcomment">
    <w:name w:val="p_comment"/>
    <w:basedOn w:val="a"/>
    <w:uiPriority w:val="99"/>
    <w:rsid w:val="002C1E25"/>
    <w:pPr>
      <w:spacing w:before="100" w:beforeAutospacing="1" w:after="100" w:afterAutospacing="1"/>
    </w:pPr>
  </w:style>
  <w:style w:type="character" w:customStyle="1" w:styleId="fcomment">
    <w:name w:val="f_comment"/>
    <w:rsid w:val="002C1E25"/>
  </w:style>
  <w:style w:type="character" w:customStyle="1" w:styleId="usercontent">
    <w:name w:val="usercontent"/>
    <w:basedOn w:val="a0"/>
    <w:rsid w:val="002C1E25"/>
  </w:style>
  <w:style w:type="paragraph" w:styleId="af7">
    <w:name w:val="Body Text Indent"/>
    <w:basedOn w:val="a"/>
    <w:link w:val="Char9"/>
    <w:uiPriority w:val="99"/>
    <w:semiHidden/>
    <w:unhideWhenUsed/>
    <w:rsid w:val="002C1E25"/>
    <w:pPr>
      <w:spacing w:after="120"/>
      <w:ind w:left="283"/>
    </w:pPr>
  </w:style>
  <w:style w:type="character" w:customStyle="1" w:styleId="Char9">
    <w:name w:val="Σώμα κείμενου με εσοχή Char"/>
    <w:basedOn w:val="a0"/>
    <w:link w:val="af7"/>
    <w:uiPriority w:val="99"/>
    <w:semiHidden/>
    <w:rsid w:val="002C1E25"/>
    <w:rPr>
      <w:rFonts w:ascii="Times New Roman" w:eastAsia="Times New Roman" w:hAnsi="Times New Roman" w:cs="Times New Roman"/>
      <w:sz w:val="24"/>
      <w:szCs w:val="24"/>
      <w:lang w:eastAsia="el-GR"/>
    </w:rPr>
  </w:style>
  <w:style w:type="character" w:customStyle="1" w:styleId="citation">
    <w:name w:val="citation"/>
    <w:basedOn w:val="a0"/>
    <w:rsid w:val="002C1E25"/>
  </w:style>
  <w:style w:type="paragraph" w:customStyle="1" w:styleId="font0">
    <w:name w:val="font0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color w:val="000000"/>
    </w:rPr>
  </w:style>
  <w:style w:type="paragraph" w:customStyle="1" w:styleId="font5">
    <w:name w:val="font5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color w:val="000000"/>
    </w:rPr>
  </w:style>
  <w:style w:type="paragraph" w:customStyle="1" w:styleId="font6">
    <w:name w:val="font6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i/>
      <w:iCs/>
      <w:color w:val="000000"/>
    </w:rPr>
  </w:style>
  <w:style w:type="paragraph" w:customStyle="1" w:styleId="font7">
    <w:name w:val="font7"/>
    <w:basedOn w:val="a"/>
    <w:uiPriority w:val="99"/>
    <w:rsid w:val="002C1E25"/>
    <w:pPr>
      <w:spacing w:before="100" w:beforeAutospacing="1" w:after="100" w:afterAutospacing="1"/>
    </w:pPr>
    <w:rPr>
      <w:rFonts w:ascii="Calibri" w:hAnsi="Calibri"/>
      <w:b/>
      <w:bCs/>
      <w:i/>
      <w:iCs/>
      <w:color w:val="000000"/>
    </w:rPr>
  </w:style>
  <w:style w:type="paragraph" w:customStyle="1" w:styleId="CommentSubject11">
    <w:name w:val="Comment Subject11"/>
    <w:basedOn w:val="af0"/>
    <w:next w:val="af0"/>
    <w:semiHidden/>
    <w:rsid w:val="007974B9"/>
    <w:rPr>
      <w:b/>
      <w:bCs/>
    </w:rPr>
  </w:style>
  <w:style w:type="character" w:styleId="HTML">
    <w:name w:val="HTML Code"/>
    <w:basedOn w:val="a0"/>
    <w:uiPriority w:val="99"/>
    <w:semiHidden/>
    <w:unhideWhenUsed/>
    <w:rsid w:val="007974B9"/>
    <w:rPr>
      <w:rFonts w:ascii="Courier New" w:eastAsia="Times New Roman" w:hAnsi="Courier New" w:cs="Courier New"/>
      <w:sz w:val="20"/>
      <w:szCs w:val="20"/>
    </w:rPr>
  </w:style>
  <w:style w:type="character" w:customStyle="1" w:styleId="gd15mcfckub">
    <w:name w:val="gd15mcfckub"/>
    <w:basedOn w:val="a0"/>
    <w:rsid w:val="007974B9"/>
  </w:style>
  <w:style w:type="character" w:customStyle="1" w:styleId="gd15mcfcktb">
    <w:name w:val="gd15mcfcktb"/>
    <w:basedOn w:val="a0"/>
    <w:rsid w:val="007974B9"/>
  </w:style>
  <w:style w:type="paragraph" w:styleId="af8">
    <w:name w:val="Revision"/>
    <w:hidden/>
    <w:uiPriority w:val="99"/>
    <w:semiHidden/>
    <w:rsid w:val="000E2363"/>
    <w:pPr>
      <w:spacing w:after="0" w:line="240" w:lineRule="auto"/>
    </w:pPr>
  </w:style>
  <w:style w:type="character" w:styleId="af9">
    <w:name w:val="Unresolved Mention"/>
    <w:basedOn w:val="a0"/>
    <w:uiPriority w:val="99"/>
    <w:semiHidden/>
    <w:unhideWhenUsed/>
    <w:rsid w:val="004E7303"/>
    <w:rPr>
      <w:color w:val="605E5C"/>
      <w:shd w:val="clear" w:color="auto" w:fill="E1DFDD"/>
    </w:rPr>
  </w:style>
  <w:style w:type="paragraph" w:customStyle="1" w:styleId="msonormal0">
    <w:name w:val="msonormal"/>
    <w:basedOn w:val="a"/>
    <w:uiPriority w:val="99"/>
    <w:rsid w:val="00837287"/>
    <w:pPr>
      <w:spacing w:before="100" w:beforeAutospacing="1" w:after="100" w:afterAutospacing="1"/>
    </w:pPr>
  </w:style>
  <w:style w:type="character" w:customStyle="1" w:styleId="gd15mcfceub">
    <w:name w:val="gd15mcfceub"/>
    <w:basedOn w:val="a0"/>
    <w:rsid w:val="00837287"/>
  </w:style>
  <w:style w:type="character" w:customStyle="1" w:styleId="kn">
    <w:name w:val="kn"/>
    <w:basedOn w:val="a0"/>
    <w:rsid w:val="003D7428"/>
  </w:style>
  <w:style w:type="character" w:customStyle="1" w:styleId="nn">
    <w:name w:val="nn"/>
    <w:basedOn w:val="a0"/>
    <w:rsid w:val="003D7428"/>
  </w:style>
  <w:style w:type="character" w:customStyle="1" w:styleId="k">
    <w:name w:val="k"/>
    <w:basedOn w:val="a0"/>
    <w:rsid w:val="003D7428"/>
  </w:style>
  <w:style w:type="character" w:customStyle="1" w:styleId="n">
    <w:name w:val="n"/>
    <w:basedOn w:val="a0"/>
    <w:rsid w:val="003D7428"/>
  </w:style>
  <w:style w:type="character" w:customStyle="1" w:styleId="o">
    <w:name w:val="o"/>
    <w:basedOn w:val="a0"/>
    <w:rsid w:val="003D7428"/>
  </w:style>
  <w:style w:type="character" w:customStyle="1" w:styleId="p">
    <w:name w:val="p"/>
    <w:basedOn w:val="a0"/>
    <w:rsid w:val="003D7428"/>
  </w:style>
  <w:style w:type="character" w:customStyle="1" w:styleId="s1">
    <w:name w:val="s1"/>
    <w:basedOn w:val="a0"/>
    <w:rsid w:val="003D7428"/>
  </w:style>
  <w:style w:type="character" w:customStyle="1" w:styleId="mf">
    <w:name w:val="mf"/>
    <w:basedOn w:val="a0"/>
    <w:rsid w:val="003D7428"/>
  </w:style>
  <w:style w:type="character" w:customStyle="1" w:styleId="mi">
    <w:name w:val="mi"/>
    <w:basedOn w:val="a0"/>
    <w:rsid w:val="003D7428"/>
  </w:style>
  <w:style w:type="character" w:customStyle="1" w:styleId="c1">
    <w:name w:val="c1"/>
    <w:basedOn w:val="a0"/>
    <w:rsid w:val="003D7428"/>
  </w:style>
  <w:style w:type="character" w:customStyle="1" w:styleId="ggboefpdfvb">
    <w:name w:val="ggboefpdfvb"/>
    <w:basedOn w:val="a0"/>
    <w:rsid w:val="003648DD"/>
  </w:style>
  <w:style w:type="character" w:customStyle="1" w:styleId="ggboefpdpvb">
    <w:name w:val="ggboefpdpvb"/>
    <w:basedOn w:val="a0"/>
    <w:rsid w:val="007961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60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9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464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8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00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9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1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66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5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83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006302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20684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0836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11621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26912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3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12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2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40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24842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3066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0836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62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42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9637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7080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6530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9762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16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1475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5451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00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78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789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90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8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77818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1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5017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51872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0327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319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4991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90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82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3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689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3401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2631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4046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4921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06844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1153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9038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05561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97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6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5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12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41061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9345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5679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014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5988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105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2920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27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035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0690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0427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1711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188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274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2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62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6894242">
          <w:marLeft w:val="547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895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4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270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10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73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29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197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4472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6462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1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0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3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46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12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82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6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49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2550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162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36527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4196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896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25184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15247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95469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172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357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03360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6366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655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8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674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3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37011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74644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45787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718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7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19667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042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999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77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17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205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8531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15463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29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6845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4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73023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226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487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73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04042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255981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188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35326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6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8791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820636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980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594333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177097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264409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15350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24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0854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4973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1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914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41832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0228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5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43478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58054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81185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64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28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423638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00135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704775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502160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438934">
          <w:marLeft w:val="547"/>
          <w:marRight w:val="0"/>
          <w:marTop w:val="8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8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0227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3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21789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5502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230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709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BD8A7-1DFC-44A5-9CFA-BEA6C5B2D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281</Words>
  <Characters>1520</Characters>
  <Application>Microsoft Office Word</Application>
  <DocSecurity>0</DocSecurity>
  <Lines>12</Lines>
  <Paragraphs>3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Thanasis Sachlas</cp:lastModifiedBy>
  <cp:revision>6</cp:revision>
  <cp:lastPrinted>2020-07-05T18:05:00Z</cp:lastPrinted>
  <dcterms:created xsi:type="dcterms:W3CDTF">2021-10-27T22:59:00Z</dcterms:created>
  <dcterms:modified xsi:type="dcterms:W3CDTF">2021-10-31T17:17:00Z</dcterms:modified>
</cp:coreProperties>
</file>